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B86D" w14:textId="77777777" w:rsidR="008461C7" w:rsidRDefault="008461C7" w:rsidP="00CD6AC1">
      <w:pPr>
        <w:pStyle w:val="Nadpis1"/>
        <w:jc w:val="both"/>
        <w:rPr>
          <w:rFonts w:ascii="DejaVuSansCondensed" w:hAnsi="DejaVuSansCondensed"/>
          <w:color w:val="000000"/>
          <w:sz w:val="20"/>
          <w:szCs w:val="20"/>
          <w:lang w:eastAsia="cs-CZ"/>
        </w:rPr>
      </w:pPr>
      <w:r w:rsidRPr="00754450">
        <w:t>Projekt PREVENCE KOMPLEXNĚ dostal zelenou</w:t>
      </w:r>
      <w:r w:rsidRPr="00754450">
        <w:rPr>
          <w:rFonts w:ascii="DejaVuSansCondensed" w:hAnsi="DejaVuSansCondensed"/>
          <w:color w:val="000000"/>
          <w:sz w:val="20"/>
          <w:szCs w:val="20"/>
          <w:lang w:eastAsia="cs-CZ"/>
        </w:rPr>
        <w:t xml:space="preserve"> </w:t>
      </w:r>
    </w:p>
    <w:p w14:paraId="7E79EF75" w14:textId="77777777" w:rsidR="00F63F61" w:rsidRPr="00F7204F" w:rsidRDefault="00F63F61" w:rsidP="00CD6AC1">
      <w:pPr>
        <w:spacing w:before="24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Ve Zlíně dne 31. 8. 2022</w:t>
      </w:r>
    </w:p>
    <w:p w14:paraId="26E44EBF" w14:textId="77777777" w:rsidR="00F63F61" w:rsidRPr="00F63F61" w:rsidRDefault="00F63F61" w:rsidP="00CD6AC1">
      <w:pPr>
        <w:pStyle w:val="Nadpis2"/>
        <w:jc w:val="both"/>
        <w:rPr>
          <w:lang w:eastAsia="cs-CZ"/>
        </w:rPr>
      </w:pPr>
      <w:r w:rsidRPr="00F63F61">
        <w:rPr>
          <w:lang w:eastAsia="cs-CZ"/>
        </w:rPr>
        <w:t>Tisková zpráva stručně</w:t>
      </w:r>
      <w:r>
        <w:rPr>
          <w:lang w:eastAsia="cs-CZ"/>
        </w:rPr>
        <w:tab/>
      </w:r>
    </w:p>
    <w:p w14:paraId="1FADB6F4" w14:textId="5F181DF1" w:rsidR="00F63F61" w:rsidRPr="00473B74" w:rsidRDefault="008461C7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V období </w:t>
      </w:r>
      <w:r w:rsidR="00F814CE">
        <w:rPr>
          <w:b w:val="0"/>
          <w:bCs w:val="0"/>
          <w:color w:val="000000"/>
          <w:sz w:val="20"/>
          <w:szCs w:val="20"/>
          <w:lang w:eastAsia="cs-CZ"/>
        </w:rPr>
        <w:t xml:space="preserve">od 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>září</w:t>
      </w:r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 až do konce roku 2022 </w:t>
      </w:r>
      <w:hyperlink r:id="rId7" w:history="1">
        <w:r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>MADIO z.s.</w:t>
        </w:r>
      </w:hyperlink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 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společně s MŠMT ČR </w:t>
      </w:r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realizuje vzdělávací projekt PREVENCE KOMPLEXNĚ, který se bude zaměřovat na aktuální potřebu škol v oblasti prevence rizikového chování, a to konkrétně šikany. </w:t>
      </w:r>
      <w:r w:rsidR="00F63F61">
        <w:rPr>
          <w:b w:val="0"/>
          <w:bCs w:val="0"/>
          <w:color w:val="000000"/>
          <w:sz w:val="20"/>
          <w:szCs w:val="20"/>
          <w:lang w:eastAsia="cs-CZ"/>
        </w:rPr>
        <w:t xml:space="preserve">Projekt 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>tvoří čtyři Tréninky pro třídní učitele, jeden Trénink</w:t>
      </w:r>
      <w:r w:rsidR="00F63F61">
        <w:rPr>
          <w:b w:val="0"/>
          <w:bCs w:val="0"/>
          <w:color w:val="000000"/>
          <w:sz w:val="20"/>
          <w:szCs w:val="20"/>
          <w:lang w:eastAsia="cs-CZ"/>
        </w:rPr>
        <w:t xml:space="preserve"> pro školní psychology a současně proběhne i pět programů Řešení šikany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 na vybraných školách</w:t>
      </w:r>
      <w:r w:rsidR="00F63F61">
        <w:rPr>
          <w:b w:val="0"/>
          <w:bCs w:val="0"/>
          <w:color w:val="000000"/>
          <w:sz w:val="20"/>
          <w:szCs w:val="20"/>
          <w:lang w:eastAsia="cs-CZ"/>
        </w:rPr>
        <w:t xml:space="preserve">. 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Každý Trénink se skládá z pěti dvoudenních setkání. </w:t>
      </w:r>
      <w:r w:rsidR="00F63F61">
        <w:rPr>
          <w:b w:val="0"/>
          <w:bCs w:val="0"/>
          <w:color w:val="000000"/>
          <w:sz w:val="20"/>
          <w:szCs w:val="20"/>
          <w:lang w:eastAsia="cs-CZ"/>
        </w:rPr>
        <w:t xml:space="preserve">Účastníky </w:t>
      </w:r>
      <w:r w:rsidR="00F63F61"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vzdělávání 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>jsou</w:t>
      </w:r>
      <w:r w:rsidR="00F63F61"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 pedagogové a školní psychologové nejen ze Zlínského kraje, ale i Moravskoslezského, Pardubického, Středočeského, Jihomoravského, kraje Vysočina a Prahy. </w:t>
      </w:r>
    </w:p>
    <w:p w14:paraId="66505FA4" w14:textId="77777777" w:rsidR="00F63F61" w:rsidRPr="009177A7" w:rsidRDefault="009177A7" w:rsidP="00CD6AC1">
      <w:pPr>
        <w:pStyle w:val="Nadpis2"/>
        <w:jc w:val="both"/>
        <w:rPr>
          <w:lang w:eastAsia="cs-CZ"/>
        </w:rPr>
      </w:pPr>
      <w:r w:rsidRPr="009177A7">
        <w:rPr>
          <w:lang w:eastAsia="cs-CZ"/>
        </w:rPr>
        <w:t>Tisková zpráva</w:t>
      </w:r>
    </w:p>
    <w:p w14:paraId="34720ED7" w14:textId="653EE72C" w:rsidR="008461C7" w:rsidRPr="00473B74" w:rsidRDefault="004A1E22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hyperlink r:id="rId8" w:history="1">
        <w:r w:rsidR="00F814CE"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>MADIO</w:t>
        </w:r>
        <w:r w:rsidR="009177A7"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 xml:space="preserve"> z.s.</w:t>
        </w:r>
      </w:hyperlink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 realizuje v období od září až do konce roku 2022 </w:t>
      </w:r>
      <w:r w:rsidR="009177A7" w:rsidRPr="00473B74">
        <w:rPr>
          <w:b w:val="0"/>
          <w:bCs w:val="0"/>
          <w:color w:val="000000"/>
          <w:sz w:val="20"/>
          <w:szCs w:val="20"/>
          <w:lang w:eastAsia="cs-CZ"/>
        </w:rPr>
        <w:t>vzdělávací projekt PREVENCE KOMPLEXNĚ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. Projekt </w:t>
      </w:r>
      <w:r w:rsidR="009177A7" w:rsidRPr="00473B74">
        <w:rPr>
          <w:b w:val="0"/>
          <w:bCs w:val="0"/>
          <w:color w:val="000000"/>
          <w:sz w:val="20"/>
          <w:szCs w:val="20"/>
          <w:lang w:eastAsia="cs-CZ"/>
        </w:rPr>
        <w:t>se bude zaměřovat na aktuální potřebu škol v oblasti prevence rizikového chování, a to konkrétně šikany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. </w:t>
      </w:r>
      <w:r w:rsidR="009177A7"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 </w:t>
      </w:r>
      <w:r w:rsidR="008461C7"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Jednou z dominantních oblastí, se kterou si školy neví rady, jsou třídy v intervenční fázi šikany, a proto budou v rámci projektu realizovány programy přímo na školách. </w:t>
      </w:r>
    </w:p>
    <w:p w14:paraId="16B0160A" w14:textId="0B4F3C2A" w:rsidR="008461C7" w:rsidRPr="00473B74" w:rsidRDefault="008461C7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Druhou významnou oblastí, ve které školy pociťují potřebu pomoci, je umět přímo reagovat na situace, které se ve třídách objevují z hlediska vzájemných vztahů. Toto je v projektu řešeno uceleným systémem vzdělávání v rámci </w:t>
      </w:r>
      <w:hyperlink r:id="rId9" w:history="1">
        <w:r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>Tréninku pro třídní učitele</w:t>
        </w:r>
      </w:hyperlink>
      <w:r w:rsidRPr="00473B74">
        <w:rPr>
          <w:b w:val="0"/>
          <w:bCs w:val="0"/>
          <w:color w:val="000000"/>
          <w:sz w:val="20"/>
          <w:szCs w:val="20"/>
          <w:lang w:eastAsia="cs-CZ"/>
        </w:rPr>
        <w:t xml:space="preserve"> a </w:t>
      </w:r>
      <w:hyperlink r:id="rId10" w:history="1">
        <w:r w:rsidR="00F814CE"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 xml:space="preserve">Tréninku pro </w:t>
        </w:r>
        <w:r w:rsidRPr="001D4B11">
          <w:rPr>
            <w:rStyle w:val="Hypertextovodkaz"/>
            <w:b w:val="0"/>
            <w:bCs w:val="0"/>
            <w:sz w:val="20"/>
            <w:szCs w:val="20"/>
            <w:lang w:eastAsia="cs-CZ"/>
          </w:rPr>
          <w:t>školní psychology</w:t>
        </w:r>
      </w:hyperlink>
      <w:r w:rsidR="001D4B11">
        <w:rPr>
          <w:b w:val="0"/>
          <w:bCs w:val="0"/>
          <w:color w:val="000000"/>
          <w:sz w:val="20"/>
          <w:szCs w:val="20"/>
          <w:lang w:eastAsia="cs-CZ"/>
        </w:rPr>
        <w:t xml:space="preserve"> </w:t>
      </w:r>
      <w:r w:rsidRPr="00473B74">
        <w:rPr>
          <w:b w:val="0"/>
          <w:bCs w:val="0"/>
          <w:color w:val="000000"/>
          <w:sz w:val="20"/>
          <w:szCs w:val="20"/>
          <w:lang w:eastAsia="cs-CZ"/>
        </w:rPr>
        <w:t>v rozsahu 80 hodin. Účastníky čeká pět dvoudenních setkání.</w:t>
      </w:r>
    </w:p>
    <w:p w14:paraId="7C4A3F7E" w14:textId="77777777" w:rsidR="008461C7" w:rsidRDefault="008461C7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t>Obě dvě výše zmiňované části projektu jsou provázány a tvoří komplexní program pro školu v oblasti práce se třídou. Přispívají tak k vytváření vhodného prostředí pro duševní pohodu a zdravý rozvoj žáků ve školách.  Účastníci vzdělávání získají teoretické, ale hlavně praktické dovednosti, které následně mohou využít ve své praxi.</w:t>
      </w:r>
    </w:p>
    <w:p w14:paraId="4772B803" w14:textId="77777777" w:rsidR="00F814CE" w:rsidRPr="00F814CE" w:rsidRDefault="00F814CE" w:rsidP="00CD6AC1">
      <w:pPr>
        <w:pStyle w:val="Nadpis2"/>
        <w:jc w:val="both"/>
        <w:rPr>
          <w:lang w:eastAsia="cs-CZ"/>
        </w:rPr>
      </w:pPr>
      <w:r w:rsidRPr="00F814CE">
        <w:rPr>
          <w:lang w:eastAsia="cs-CZ"/>
        </w:rPr>
        <w:t>Prevence je důležitá</w:t>
      </w:r>
    </w:p>
    <w:p w14:paraId="170A3305" w14:textId="218C1DDF" w:rsidR="00F814CE" w:rsidRPr="00F7204F" w:rsidRDefault="00F814CE" w:rsidP="00CD6AC1">
      <w:pPr>
        <w:spacing w:before="120" w:after="0"/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i/>
          <w:color w:val="000000"/>
          <w:sz w:val="20"/>
          <w:szCs w:val="20"/>
          <w:lang w:eastAsia="cs-CZ"/>
        </w:rPr>
        <w:t>„V </w:t>
      </w:r>
      <w:r w:rsidR="00CD6AC1" w:rsidRPr="00F7204F">
        <w:rPr>
          <w:rFonts w:ascii="Source Sans Pro" w:eastAsia="Times New Roman" w:hAnsi="Source Sans Pro"/>
          <w:i/>
          <w:color w:val="000000"/>
          <w:sz w:val="20"/>
          <w:szCs w:val="20"/>
          <w:lang w:eastAsia="cs-CZ"/>
        </w:rPr>
        <w:t xml:space="preserve">MADIO </w:t>
      </w:r>
      <w:r w:rsidRPr="00F7204F">
        <w:rPr>
          <w:rFonts w:ascii="Source Sans Pro" w:eastAsia="Times New Roman" w:hAnsi="Source Sans Pro"/>
          <w:i/>
          <w:color w:val="000000"/>
          <w:sz w:val="20"/>
          <w:szCs w:val="20"/>
          <w:lang w:eastAsia="cs-CZ"/>
        </w:rPr>
        <w:t>jsme se rozhodli podpořit školy, které chtějí prevenci rizikového chování na své škole poj</w:t>
      </w:r>
      <w:r w:rsidR="00F7204F" w:rsidRPr="00F7204F">
        <w:rPr>
          <w:rFonts w:ascii="Source Sans Pro" w:eastAsia="Times New Roman" w:hAnsi="Source Sans Pro"/>
          <w:i/>
          <w:color w:val="000000"/>
          <w:sz w:val="20"/>
          <w:szCs w:val="20"/>
          <w:lang w:eastAsia="cs-CZ"/>
        </w:rPr>
        <w:t>mou</w:t>
      </w:r>
      <w:r w:rsidRPr="00F7204F">
        <w:rPr>
          <w:rFonts w:ascii="Source Sans Pro" w:eastAsia="Times New Roman" w:hAnsi="Source Sans Pro"/>
          <w:i/>
          <w:color w:val="000000"/>
          <w:sz w:val="20"/>
          <w:szCs w:val="20"/>
          <w:lang w:eastAsia="cs-CZ"/>
        </w:rPr>
        <w:t>t komplexně. Proto vám nyní představujeme projekt Prevence komplexně.“</w:t>
      </w: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 doplnil Petr Štěpáník</w:t>
      </w:r>
      <w:r w:rsidR="00CD6AC1"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 xml:space="preserve">, </w:t>
      </w:r>
      <w:r w:rsidR="00CD6AC1" w:rsidRPr="00F7204F">
        <w:rPr>
          <w:rFonts w:ascii="Source Sans Pro" w:eastAsia="Times New Roman" w:hAnsi="Source Sans Pro"/>
          <w:sz w:val="20"/>
          <w:szCs w:val="20"/>
          <w:lang w:eastAsia="cs-CZ"/>
        </w:rPr>
        <w:t>ředitel MADIO z.</w:t>
      </w:r>
      <w:r w:rsidRPr="00F7204F">
        <w:rPr>
          <w:rFonts w:ascii="Source Sans Pro" w:eastAsia="Times New Roman" w:hAnsi="Source Sans Pro"/>
          <w:sz w:val="20"/>
          <w:szCs w:val="20"/>
          <w:lang w:eastAsia="cs-CZ"/>
        </w:rPr>
        <w:t>s.</w:t>
      </w: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. Díky plánované podpoře projektu od MŠMT ČR a spolufinancování od </w:t>
      </w:r>
      <w:hyperlink r:id="rId11" w:history="1">
        <w:r w:rsidR="00CD6AC1" w:rsidRPr="00F7204F">
          <w:rPr>
            <w:rStyle w:val="Hypertextovodkaz"/>
            <w:rFonts w:eastAsia="Times New Roman"/>
            <w:sz w:val="20"/>
            <w:szCs w:val="20"/>
            <w:lang w:eastAsia="cs-CZ"/>
          </w:rPr>
          <w:t>MA</w:t>
        </w:r>
        <w:r w:rsidR="00CD6AC1" w:rsidRPr="00F7204F">
          <w:rPr>
            <w:rStyle w:val="Hypertextovodkaz"/>
            <w:rFonts w:eastAsia="Times New Roman"/>
            <w:sz w:val="20"/>
            <w:szCs w:val="20"/>
            <w:lang w:eastAsia="cs-CZ"/>
          </w:rPr>
          <w:t>D</w:t>
        </w:r>
        <w:r w:rsidR="00CD6AC1" w:rsidRPr="00F7204F">
          <w:rPr>
            <w:rStyle w:val="Hypertextovodkaz"/>
            <w:rFonts w:eastAsia="Times New Roman"/>
            <w:sz w:val="20"/>
            <w:szCs w:val="20"/>
            <w:lang w:eastAsia="cs-CZ"/>
          </w:rPr>
          <w:t>IO</w:t>
        </w:r>
        <w:r w:rsidR="00F7204F" w:rsidRPr="00F7204F">
          <w:rPr>
            <w:rStyle w:val="Hypertextovodkaz"/>
            <w:rFonts w:eastAsia="Times New Roman"/>
            <w:sz w:val="20"/>
            <w:szCs w:val="20"/>
            <w:lang w:eastAsia="cs-CZ"/>
          </w:rPr>
          <w:t xml:space="preserve"> </w:t>
        </w:r>
        <w:r w:rsidR="00CD6AC1" w:rsidRPr="00F7204F">
          <w:rPr>
            <w:rStyle w:val="Hypertextovodkaz"/>
            <w:rFonts w:ascii="Source Sans Pro" w:eastAsia="Times New Roman" w:hAnsi="Source Sans Pro"/>
            <w:sz w:val="20"/>
            <w:szCs w:val="20"/>
            <w:lang w:eastAsia="cs-CZ"/>
          </w:rPr>
          <w:t>z.s.</w:t>
        </w:r>
      </w:hyperlink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, mají nyní školy možnost podpořit formou vzdělávání (akreditovaného MŠMT ČR) své třídní učitele a školního psychologa. Ti tak doplní školního metodika v systému prevence rizikového chování a společně tak dosáhnou komplexního řešení pro školu v této oblasti.</w:t>
      </w:r>
    </w:p>
    <w:p w14:paraId="7D53F7D1" w14:textId="77777777" w:rsidR="009177A7" w:rsidRPr="00473B74" w:rsidRDefault="009177A7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lastRenderedPageBreak/>
        <w:t xml:space="preserve">Účastníky vzdělávání budou pedagogové a školní psychologové nejen ze Zlínského kraje, ale i Moravskoslezského, Pardubického, Středočeského, Jihomoravského, kraje Vysočina a Prahy. </w:t>
      </w:r>
    </w:p>
    <w:p w14:paraId="19570530" w14:textId="77777777" w:rsidR="008461C7" w:rsidRPr="009177A7" w:rsidRDefault="008461C7" w:rsidP="00CD6AC1">
      <w:pPr>
        <w:pStyle w:val="Nadpis1"/>
        <w:spacing w:before="120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473B74">
        <w:rPr>
          <w:b w:val="0"/>
          <w:bCs w:val="0"/>
          <w:color w:val="000000"/>
          <w:sz w:val="20"/>
          <w:szCs w:val="20"/>
          <w:lang w:eastAsia="cs-CZ"/>
        </w:rPr>
        <w:t>Projekt navazuje na více než desetileté zkušenosti MADIO z.s. v oblasti prevence rizikového chování a šika</w:t>
      </w:r>
      <w:r w:rsidR="009177A7">
        <w:rPr>
          <w:b w:val="0"/>
          <w:bCs w:val="0"/>
          <w:color w:val="000000"/>
          <w:sz w:val="20"/>
          <w:szCs w:val="20"/>
          <w:lang w:eastAsia="cs-CZ"/>
        </w:rPr>
        <w:t xml:space="preserve">ny. </w:t>
      </w:r>
      <w:r w:rsidRPr="009177A7">
        <w:rPr>
          <w:b w:val="0"/>
          <w:bCs w:val="0"/>
          <w:color w:val="000000"/>
          <w:sz w:val="20"/>
          <w:szCs w:val="20"/>
          <w:lang w:eastAsia="cs-CZ"/>
        </w:rPr>
        <w:t xml:space="preserve">MADIO z.s. je první certifikovanou organizací ve všech formách prevence v České republice a realizuje certifikované programy po celé republice. 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Základním cílem organizace je </w:t>
      </w:r>
      <w:r w:rsidR="00F814CE" w:rsidRPr="00CD6AC1">
        <w:rPr>
          <w:b w:val="0"/>
          <w:bCs w:val="0"/>
          <w:iCs/>
          <w:color w:val="000000"/>
          <w:sz w:val="20"/>
          <w:szCs w:val="20"/>
          <w:lang w:eastAsia="cs-CZ"/>
        </w:rPr>
        <w:t>prevence rizikového chování dětí a mládeže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 ve Zlín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>ském kraji i mimo něj. MADIO z.</w:t>
      </w:r>
      <w:r w:rsidR="00F814CE" w:rsidRPr="00CD6AC1">
        <w:rPr>
          <w:b w:val="0"/>
          <w:bCs w:val="0"/>
          <w:color w:val="000000"/>
          <w:sz w:val="20"/>
          <w:szCs w:val="20"/>
          <w:lang w:eastAsia="cs-CZ"/>
        </w:rPr>
        <w:t>s. provozuje informační, vzdělávací, teambuildingové, poradenské služby firmám, školám a zájemcům z řad široké veřejnosti.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 Informace o MADIO z.s. najdete na </w:t>
      </w:r>
      <w:r w:rsidR="00CD6AC1" w:rsidRPr="00CD6AC1">
        <w:rPr>
          <w:b w:val="0"/>
          <w:bCs w:val="0"/>
          <w:color w:val="000000"/>
          <w:sz w:val="20"/>
          <w:szCs w:val="20"/>
          <w:lang w:eastAsia="cs-CZ"/>
        </w:rPr>
        <w:t>www.madio.cz</w:t>
      </w:r>
      <w:r w:rsidR="00CD6AC1">
        <w:rPr>
          <w:b w:val="0"/>
          <w:bCs w:val="0"/>
          <w:color w:val="000000"/>
          <w:sz w:val="20"/>
          <w:szCs w:val="20"/>
          <w:lang w:eastAsia="cs-CZ"/>
        </w:rPr>
        <w:t xml:space="preserve">. </w:t>
      </w:r>
    </w:p>
    <w:p w14:paraId="3A6ECA72" w14:textId="77777777" w:rsidR="00AB7CC7" w:rsidRDefault="00AB7CC7" w:rsidP="00CD6AC1">
      <w:pPr>
        <w:jc w:val="both"/>
      </w:pPr>
    </w:p>
    <w:p w14:paraId="4759403F" w14:textId="77777777" w:rsidR="00CD6AC1" w:rsidRPr="00F7204F" w:rsidRDefault="00CD6AC1" w:rsidP="00CD6AC1">
      <w:pPr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Další informace Vám poskytne:</w:t>
      </w:r>
    </w:p>
    <w:p w14:paraId="460279A4" w14:textId="77777777" w:rsidR="00CD6AC1" w:rsidRPr="00F7204F" w:rsidRDefault="00CD6AC1" w:rsidP="00CD6AC1">
      <w:pPr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t>Petr Štěpáník</w:t>
      </w:r>
    </w:p>
    <w:p w14:paraId="680170BA" w14:textId="77777777" w:rsidR="00CD6AC1" w:rsidRPr="00F7204F" w:rsidRDefault="00A1050A" w:rsidP="00A1050A">
      <w:pPr>
        <w:spacing w:after="0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ř</w:t>
      </w:r>
      <w:r w:rsidR="00CD6AC1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editel MADIO z.s.  </w:t>
      </w:r>
    </w:p>
    <w:p w14:paraId="1A4E7BD8" w14:textId="77777777" w:rsidR="00CD6AC1" w:rsidRPr="00F7204F" w:rsidRDefault="00CD6AC1" w:rsidP="00A1050A">
      <w:pPr>
        <w:spacing w:after="0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tel.: </w:t>
      </w:r>
      <w:r w:rsidR="00A1050A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+420 577 775 522</w:t>
      </w:r>
    </w:p>
    <w:p w14:paraId="4FF1D300" w14:textId="77777777" w:rsidR="00CD6AC1" w:rsidRPr="00F7204F" w:rsidRDefault="00CD6AC1" w:rsidP="00A1050A">
      <w:pPr>
        <w:spacing w:after="0"/>
        <w:jc w:val="both"/>
        <w:rPr>
          <w:rFonts w:ascii="Source Sans Pro" w:eastAsia="Times New Roman" w:hAnsi="Source Sans Pro"/>
          <w:color w:val="80808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>mobil:</w:t>
      </w:r>
      <w:r w:rsidR="00A1050A" w:rsidRPr="00F7204F">
        <w:rPr>
          <w:rFonts w:ascii="Source Sans Pro" w:eastAsia="Times New Roman" w:hAnsi="Source Sans Pro"/>
          <w:color w:val="808080"/>
          <w:sz w:val="20"/>
          <w:szCs w:val="20"/>
          <w:lang w:eastAsia="cs-CZ"/>
        </w:rPr>
        <w:t xml:space="preserve"> +420 790 348 591</w:t>
      </w:r>
    </w:p>
    <w:p w14:paraId="0B38966C" w14:textId="650245B1" w:rsidR="00A1050A" w:rsidRPr="00F7204F" w:rsidRDefault="00F7204F" w:rsidP="00A1050A">
      <w:pPr>
        <w:spacing w:after="0"/>
        <w:jc w:val="both"/>
        <w:rPr>
          <w:rStyle w:val="Hypertextovodkaz"/>
          <w:rFonts w:ascii="Source Sans Pro" w:eastAsia="Times New Roman" w:hAnsi="Source Sans Pro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fldChar w:fldCharType="begin"/>
      </w: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instrText xml:space="preserve"> HYPERLINK "https://www.madio.cz/?utm_source=DM_tiskova_zprava&amp;utm_medium=Web_blog+&amp;utm_campaign=Jitka&amp;utm_id=projekt_MSMT&amp;utm_term=Prevence_komplexne&amp;utm_content=public_MSMT" </w:instrText>
      </w: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fldChar w:fldCharType="separate"/>
      </w:r>
      <w:r w:rsidR="00A1050A" w:rsidRPr="00F7204F">
        <w:rPr>
          <w:rStyle w:val="Hypertextovodkaz"/>
          <w:rFonts w:ascii="Source Sans Pro" w:eastAsia="Times New Roman" w:hAnsi="Source Sans Pro"/>
          <w:sz w:val="20"/>
          <w:szCs w:val="20"/>
          <w:lang w:eastAsia="cs-CZ"/>
        </w:rPr>
        <w:t>www.madio.cz</w:t>
      </w:r>
    </w:p>
    <w:p w14:paraId="14EF6489" w14:textId="178DF607" w:rsidR="00A1050A" w:rsidRPr="00F7204F" w:rsidRDefault="00F7204F" w:rsidP="00CD6AC1">
      <w:pPr>
        <w:jc w:val="both"/>
        <w:rPr>
          <w:rFonts w:ascii="Source Sans Pro" w:eastAsia="Times New Roman" w:hAnsi="Source Sans Pro"/>
          <w:color w:val="000000"/>
          <w:sz w:val="20"/>
          <w:szCs w:val="20"/>
          <w:lang w:eastAsia="cs-CZ"/>
        </w:rPr>
      </w:pPr>
      <w:r w:rsidRPr="00F7204F">
        <w:rPr>
          <w:rFonts w:ascii="Source Sans Pro" w:eastAsia="Times New Roman" w:hAnsi="Source Sans Pro"/>
          <w:color w:val="000000"/>
          <w:sz w:val="20"/>
          <w:szCs w:val="20"/>
          <w:lang w:eastAsia="cs-CZ"/>
        </w:rPr>
        <w:fldChar w:fldCharType="end"/>
      </w:r>
    </w:p>
    <w:p w14:paraId="3EF09132" w14:textId="77777777" w:rsidR="00AB7CC7" w:rsidRPr="00AB7CC7" w:rsidRDefault="00AB7CC7" w:rsidP="00CD6AC1">
      <w:pPr>
        <w:jc w:val="both"/>
      </w:pPr>
    </w:p>
    <w:p w14:paraId="2DFEF233" w14:textId="77777777" w:rsidR="00473B74" w:rsidRDefault="00473B74" w:rsidP="00CD6AC1">
      <w:pPr>
        <w:jc w:val="both"/>
      </w:pPr>
    </w:p>
    <w:p w14:paraId="289E497F" w14:textId="75864B16" w:rsidR="00AB7CC7" w:rsidRPr="00AB7CC7" w:rsidRDefault="004A1E22" w:rsidP="00CD6AC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81F37" wp14:editId="53E439B2">
            <wp:simplePos x="0" y="0"/>
            <wp:positionH relativeFrom="margin">
              <wp:posOffset>149860</wp:posOffset>
            </wp:positionH>
            <wp:positionV relativeFrom="paragraph">
              <wp:posOffset>368300</wp:posOffset>
            </wp:positionV>
            <wp:extent cx="1173480" cy="58610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7CC7" w:rsidRPr="00AB7CC7" w:rsidSect="00AB7CC7">
      <w:headerReference w:type="even" r:id="rId13"/>
      <w:headerReference w:type="default" r:id="rId14"/>
      <w:headerReference w:type="first" r:id="rId15"/>
      <w:pgSz w:w="11906" w:h="16838" w:code="9"/>
      <w:pgMar w:top="2268" w:right="1418" w:bottom="2410" w:left="1418" w:header="192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3F04" w14:textId="77777777" w:rsidR="00CD6AC1" w:rsidRDefault="00CD6AC1" w:rsidP="002836D7">
      <w:pPr>
        <w:spacing w:after="0" w:line="240" w:lineRule="auto"/>
      </w:pPr>
      <w:r>
        <w:separator/>
      </w:r>
    </w:p>
  </w:endnote>
  <w:endnote w:type="continuationSeparator" w:id="0">
    <w:p w14:paraId="04D7F5BC" w14:textId="77777777" w:rsidR="00CD6AC1" w:rsidRDefault="00CD6AC1" w:rsidP="002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A1E7" w14:textId="77777777" w:rsidR="00CD6AC1" w:rsidRDefault="00CD6AC1" w:rsidP="002836D7">
      <w:pPr>
        <w:spacing w:after="0" w:line="240" w:lineRule="auto"/>
      </w:pPr>
      <w:r>
        <w:separator/>
      </w:r>
    </w:p>
  </w:footnote>
  <w:footnote w:type="continuationSeparator" w:id="0">
    <w:p w14:paraId="15F7EE94" w14:textId="77777777" w:rsidR="00CD6AC1" w:rsidRDefault="00CD6AC1" w:rsidP="0028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9935" w14:textId="77777777" w:rsidR="00CD6AC1" w:rsidRDefault="004A1E22">
    <w:pPr>
      <w:pStyle w:val="Zhlav"/>
    </w:pPr>
    <w:r>
      <w:rPr>
        <w:noProof/>
        <w:lang w:eastAsia="cs-CZ"/>
      </w:rPr>
      <w:pict w14:anchorId="62F20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F65C" w14:textId="77777777" w:rsidR="00CD6AC1" w:rsidRDefault="004A1E22">
    <w:pPr>
      <w:pStyle w:val="Zhlav"/>
    </w:pPr>
    <w:r>
      <w:rPr>
        <w:noProof/>
        <w:lang w:eastAsia="cs-CZ"/>
      </w:rPr>
      <w:pict w14:anchorId="79EA8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2" o:spid="_x0000_s1027" type="#_x0000_t75" style="position:absolute;margin-left:-70.9pt;margin-top:-102.35pt;width:595.2pt;height:841.9pt;z-index:-251656192;mso-position-horizontal-relative:margin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5734" w14:textId="77777777" w:rsidR="00CD6AC1" w:rsidRDefault="004A1E22">
    <w:pPr>
      <w:pStyle w:val="Zhlav"/>
    </w:pPr>
    <w:r>
      <w:rPr>
        <w:noProof/>
        <w:lang w:eastAsia="cs-CZ"/>
      </w:rPr>
      <w:pict w14:anchorId="34F3E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08A"/>
    <w:multiLevelType w:val="hybridMultilevel"/>
    <w:tmpl w:val="0E4A8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D3EB1"/>
    <w:multiLevelType w:val="hybridMultilevel"/>
    <w:tmpl w:val="30CC6DEE"/>
    <w:lvl w:ilvl="0" w:tplc="B142E6E4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4223">
    <w:abstractNumId w:val="0"/>
  </w:num>
  <w:num w:numId="2" w16cid:durableId="193983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7"/>
    <w:rsid w:val="000006C3"/>
    <w:rsid w:val="000009FB"/>
    <w:rsid w:val="00000E1F"/>
    <w:rsid w:val="00001E4A"/>
    <w:rsid w:val="00002600"/>
    <w:rsid w:val="00004893"/>
    <w:rsid w:val="00004AE3"/>
    <w:rsid w:val="00004C03"/>
    <w:rsid w:val="000073E1"/>
    <w:rsid w:val="00007420"/>
    <w:rsid w:val="00007C7B"/>
    <w:rsid w:val="00010C63"/>
    <w:rsid w:val="000115C1"/>
    <w:rsid w:val="00012BE2"/>
    <w:rsid w:val="00012D20"/>
    <w:rsid w:val="00014406"/>
    <w:rsid w:val="00014D03"/>
    <w:rsid w:val="00015577"/>
    <w:rsid w:val="0001638B"/>
    <w:rsid w:val="000171B1"/>
    <w:rsid w:val="000200E6"/>
    <w:rsid w:val="00020EF3"/>
    <w:rsid w:val="0002113A"/>
    <w:rsid w:val="00021910"/>
    <w:rsid w:val="0002215D"/>
    <w:rsid w:val="000223F8"/>
    <w:rsid w:val="00022AAD"/>
    <w:rsid w:val="00022D3C"/>
    <w:rsid w:val="0002624C"/>
    <w:rsid w:val="00026FCE"/>
    <w:rsid w:val="000279D9"/>
    <w:rsid w:val="0003016D"/>
    <w:rsid w:val="0003031F"/>
    <w:rsid w:val="00030E81"/>
    <w:rsid w:val="0003100F"/>
    <w:rsid w:val="00031122"/>
    <w:rsid w:val="0003183C"/>
    <w:rsid w:val="00031B04"/>
    <w:rsid w:val="00033B5B"/>
    <w:rsid w:val="000346C1"/>
    <w:rsid w:val="000346E5"/>
    <w:rsid w:val="00034C4B"/>
    <w:rsid w:val="000355FE"/>
    <w:rsid w:val="00036142"/>
    <w:rsid w:val="00036173"/>
    <w:rsid w:val="000369BD"/>
    <w:rsid w:val="000372F6"/>
    <w:rsid w:val="00037FA2"/>
    <w:rsid w:val="00037FD9"/>
    <w:rsid w:val="0004191C"/>
    <w:rsid w:val="00042BA8"/>
    <w:rsid w:val="00043197"/>
    <w:rsid w:val="00043CD9"/>
    <w:rsid w:val="00043E74"/>
    <w:rsid w:val="0004404A"/>
    <w:rsid w:val="00044477"/>
    <w:rsid w:val="00044B0D"/>
    <w:rsid w:val="00044D67"/>
    <w:rsid w:val="00045EBA"/>
    <w:rsid w:val="00046387"/>
    <w:rsid w:val="00046D93"/>
    <w:rsid w:val="00047141"/>
    <w:rsid w:val="000506F0"/>
    <w:rsid w:val="0005294B"/>
    <w:rsid w:val="00052E7D"/>
    <w:rsid w:val="0005327E"/>
    <w:rsid w:val="00054718"/>
    <w:rsid w:val="0005499E"/>
    <w:rsid w:val="0005587B"/>
    <w:rsid w:val="00056602"/>
    <w:rsid w:val="00056768"/>
    <w:rsid w:val="00057362"/>
    <w:rsid w:val="00057526"/>
    <w:rsid w:val="00061821"/>
    <w:rsid w:val="00061944"/>
    <w:rsid w:val="00062270"/>
    <w:rsid w:val="00062B3C"/>
    <w:rsid w:val="00062C08"/>
    <w:rsid w:val="00063C2E"/>
    <w:rsid w:val="00064162"/>
    <w:rsid w:val="0006656D"/>
    <w:rsid w:val="00066ACC"/>
    <w:rsid w:val="00070050"/>
    <w:rsid w:val="0007038D"/>
    <w:rsid w:val="00070A17"/>
    <w:rsid w:val="00070B81"/>
    <w:rsid w:val="00071A31"/>
    <w:rsid w:val="000752EC"/>
    <w:rsid w:val="000756E1"/>
    <w:rsid w:val="00076AEB"/>
    <w:rsid w:val="0007722C"/>
    <w:rsid w:val="00077A9C"/>
    <w:rsid w:val="00077FAE"/>
    <w:rsid w:val="0008087A"/>
    <w:rsid w:val="00080E8B"/>
    <w:rsid w:val="00080EC5"/>
    <w:rsid w:val="00081373"/>
    <w:rsid w:val="000814A2"/>
    <w:rsid w:val="00081B09"/>
    <w:rsid w:val="00081E3E"/>
    <w:rsid w:val="00082DD2"/>
    <w:rsid w:val="00082E3C"/>
    <w:rsid w:val="00084A32"/>
    <w:rsid w:val="00085502"/>
    <w:rsid w:val="0008680E"/>
    <w:rsid w:val="00086875"/>
    <w:rsid w:val="000869DC"/>
    <w:rsid w:val="00086F74"/>
    <w:rsid w:val="0008710A"/>
    <w:rsid w:val="0008755F"/>
    <w:rsid w:val="00087B3B"/>
    <w:rsid w:val="00090589"/>
    <w:rsid w:val="00090AB5"/>
    <w:rsid w:val="00091A62"/>
    <w:rsid w:val="00092C7D"/>
    <w:rsid w:val="00092FF3"/>
    <w:rsid w:val="000946F9"/>
    <w:rsid w:val="000950DA"/>
    <w:rsid w:val="00095912"/>
    <w:rsid w:val="00095F0F"/>
    <w:rsid w:val="00097D73"/>
    <w:rsid w:val="000A054D"/>
    <w:rsid w:val="000A117B"/>
    <w:rsid w:val="000A40FE"/>
    <w:rsid w:val="000A4594"/>
    <w:rsid w:val="000A45D4"/>
    <w:rsid w:val="000A5247"/>
    <w:rsid w:val="000A5649"/>
    <w:rsid w:val="000A6D8D"/>
    <w:rsid w:val="000A753C"/>
    <w:rsid w:val="000B0A58"/>
    <w:rsid w:val="000B0FDA"/>
    <w:rsid w:val="000B240C"/>
    <w:rsid w:val="000B4838"/>
    <w:rsid w:val="000B4E89"/>
    <w:rsid w:val="000B56FC"/>
    <w:rsid w:val="000B5943"/>
    <w:rsid w:val="000B6726"/>
    <w:rsid w:val="000B6AB6"/>
    <w:rsid w:val="000C06D0"/>
    <w:rsid w:val="000C0A4A"/>
    <w:rsid w:val="000C0E4B"/>
    <w:rsid w:val="000C0F0F"/>
    <w:rsid w:val="000C0FEA"/>
    <w:rsid w:val="000C1BBC"/>
    <w:rsid w:val="000C1BC9"/>
    <w:rsid w:val="000C1D9A"/>
    <w:rsid w:val="000C720D"/>
    <w:rsid w:val="000C79F2"/>
    <w:rsid w:val="000D0512"/>
    <w:rsid w:val="000D1978"/>
    <w:rsid w:val="000D24DC"/>
    <w:rsid w:val="000D25C8"/>
    <w:rsid w:val="000D2ACE"/>
    <w:rsid w:val="000D2CEA"/>
    <w:rsid w:val="000D416F"/>
    <w:rsid w:val="000D5C39"/>
    <w:rsid w:val="000D5C77"/>
    <w:rsid w:val="000D620D"/>
    <w:rsid w:val="000D7702"/>
    <w:rsid w:val="000D7D32"/>
    <w:rsid w:val="000E003A"/>
    <w:rsid w:val="000E008A"/>
    <w:rsid w:val="000E0736"/>
    <w:rsid w:val="000E0800"/>
    <w:rsid w:val="000E1C32"/>
    <w:rsid w:val="000E2319"/>
    <w:rsid w:val="000E2841"/>
    <w:rsid w:val="000E3124"/>
    <w:rsid w:val="000E3FB7"/>
    <w:rsid w:val="000E4553"/>
    <w:rsid w:val="000E4666"/>
    <w:rsid w:val="000E4A0C"/>
    <w:rsid w:val="000E57A1"/>
    <w:rsid w:val="000E5CFF"/>
    <w:rsid w:val="000E7FAF"/>
    <w:rsid w:val="000F0884"/>
    <w:rsid w:val="000F08F8"/>
    <w:rsid w:val="000F0964"/>
    <w:rsid w:val="000F0AB3"/>
    <w:rsid w:val="000F10CE"/>
    <w:rsid w:val="000F1306"/>
    <w:rsid w:val="000F1978"/>
    <w:rsid w:val="000F19D6"/>
    <w:rsid w:val="000F1F7B"/>
    <w:rsid w:val="000F2FD4"/>
    <w:rsid w:val="000F3040"/>
    <w:rsid w:val="000F5A99"/>
    <w:rsid w:val="000F5F64"/>
    <w:rsid w:val="000F62F9"/>
    <w:rsid w:val="000F6F54"/>
    <w:rsid w:val="000F7326"/>
    <w:rsid w:val="001007A3"/>
    <w:rsid w:val="00100917"/>
    <w:rsid w:val="001010D3"/>
    <w:rsid w:val="00101EB3"/>
    <w:rsid w:val="0010219F"/>
    <w:rsid w:val="00102414"/>
    <w:rsid w:val="001031FD"/>
    <w:rsid w:val="001042CA"/>
    <w:rsid w:val="0010443D"/>
    <w:rsid w:val="00104C2E"/>
    <w:rsid w:val="00105095"/>
    <w:rsid w:val="0010699F"/>
    <w:rsid w:val="001076F2"/>
    <w:rsid w:val="0010792C"/>
    <w:rsid w:val="001117EF"/>
    <w:rsid w:val="00112014"/>
    <w:rsid w:val="001126F2"/>
    <w:rsid w:val="00112B68"/>
    <w:rsid w:val="00114876"/>
    <w:rsid w:val="00114D1B"/>
    <w:rsid w:val="001156B0"/>
    <w:rsid w:val="00117093"/>
    <w:rsid w:val="00117177"/>
    <w:rsid w:val="00120817"/>
    <w:rsid w:val="00120BFC"/>
    <w:rsid w:val="00120FD1"/>
    <w:rsid w:val="001217BB"/>
    <w:rsid w:val="00122AA3"/>
    <w:rsid w:val="0012326F"/>
    <w:rsid w:val="00123AF9"/>
    <w:rsid w:val="0012400C"/>
    <w:rsid w:val="00124D47"/>
    <w:rsid w:val="001259C4"/>
    <w:rsid w:val="00126189"/>
    <w:rsid w:val="00126913"/>
    <w:rsid w:val="00127733"/>
    <w:rsid w:val="00131683"/>
    <w:rsid w:val="00132D23"/>
    <w:rsid w:val="00132D88"/>
    <w:rsid w:val="0013320C"/>
    <w:rsid w:val="0013339D"/>
    <w:rsid w:val="00133FB9"/>
    <w:rsid w:val="00135103"/>
    <w:rsid w:val="00135A8B"/>
    <w:rsid w:val="00137099"/>
    <w:rsid w:val="001370BE"/>
    <w:rsid w:val="001406F8"/>
    <w:rsid w:val="0014087D"/>
    <w:rsid w:val="001414AA"/>
    <w:rsid w:val="00143169"/>
    <w:rsid w:val="0014447B"/>
    <w:rsid w:val="00144776"/>
    <w:rsid w:val="00145CCC"/>
    <w:rsid w:val="00145DB0"/>
    <w:rsid w:val="00147935"/>
    <w:rsid w:val="001500D3"/>
    <w:rsid w:val="00150561"/>
    <w:rsid w:val="00150C8D"/>
    <w:rsid w:val="00151A28"/>
    <w:rsid w:val="00151CDD"/>
    <w:rsid w:val="00152642"/>
    <w:rsid w:val="00154C86"/>
    <w:rsid w:val="00155D6C"/>
    <w:rsid w:val="00156E40"/>
    <w:rsid w:val="00160F78"/>
    <w:rsid w:val="001618B4"/>
    <w:rsid w:val="00161F09"/>
    <w:rsid w:val="00162DE4"/>
    <w:rsid w:val="00163695"/>
    <w:rsid w:val="00163BE7"/>
    <w:rsid w:val="00163D7F"/>
    <w:rsid w:val="001650F0"/>
    <w:rsid w:val="001669B1"/>
    <w:rsid w:val="00166FCE"/>
    <w:rsid w:val="00167642"/>
    <w:rsid w:val="00167678"/>
    <w:rsid w:val="0016797E"/>
    <w:rsid w:val="00171835"/>
    <w:rsid w:val="00172C0C"/>
    <w:rsid w:val="00172FEE"/>
    <w:rsid w:val="0017322B"/>
    <w:rsid w:val="001737BB"/>
    <w:rsid w:val="00174706"/>
    <w:rsid w:val="00175660"/>
    <w:rsid w:val="00175CE2"/>
    <w:rsid w:val="00176A85"/>
    <w:rsid w:val="00177D52"/>
    <w:rsid w:val="0018058A"/>
    <w:rsid w:val="00180963"/>
    <w:rsid w:val="00180A5A"/>
    <w:rsid w:val="00180B0A"/>
    <w:rsid w:val="00180F00"/>
    <w:rsid w:val="00181897"/>
    <w:rsid w:val="001828AA"/>
    <w:rsid w:val="00182C59"/>
    <w:rsid w:val="0018364E"/>
    <w:rsid w:val="00183C4E"/>
    <w:rsid w:val="001841E4"/>
    <w:rsid w:val="001849DD"/>
    <w:rsid w:val="001857D1"/>
    <w:rsid w:val="00185EBD"/>
    <w:rsid w:val="00186E48"/>
    <w:rsid w:val="00187AC5"/>
    <w:rsid w:val="00187F68"/>
    <w:rsid w:val="00192C7B"/>
    <w:rsid w:val="0019789F"/>
    <w:rsid w:val="001A01F5"/>
    <w:rsid w:val="001A06DD"/>
    <w:rsid w:val="001A1525"/>
    <w:rsid w:val="001A288D"/>
    <w:rsid w:val="001A28B9"/>
    <w:rsid w:val="001A2D40"/>
    <w:rsid w:val="001A405B"/>
    <w:rsid w:val="001A4C70"/>
    <w:rsid w:val="001A55CC"/>
    <w:rsid w:val="001A57AB"/>
    <w:rsid w:val="001A6884"/>
    <w:rsid w:val="001A6DD2"/>
    <w:rsid w:val="001A7110"/>
    <w:rsid w:val="001A73EC"/>
    <w:rsid w:val="001A748B"/>
    <w:rsid w:val="001A7F79"/>
    <w:rsid w:val="001B061F"/>
    <w:rsid w:val="001B08B2"/>
    <w:rsid w:val="001B1076"/>
    <w:rsid w:val="001B153E"/>
    <w:rsid w:val="001B1739"/>
    <w:rsid w:val="001B1843"/>
    <w:rsid w:val="001B267F"/>
    <w:rsid w:val="001B2BD2"/>
    <w:rsid w:val="001B3D4C"/>
    <w:rsid w:val="001B72EB"/>
    <w:rsid w:val="001C0B05"/>
    <w:rsid w:val="001C1062"/>
    <w:rsid w:val="001C15F0"/>
    <w:rsid w:val="001C1B48"/>
    <w:rsid w:val="001C3D85"/>
    <w:rsid w:val="001C4054"/>
    <w:rsid w:val="001C46A9"/>
    <w:rsid w:val="001C4B6E"/>
    <w:rsid w:val="001C590E"/>
    <w:rsid w:val="001C70E1"/>
    <w:rsid w:val="001D04A2"/>
    <w:rsid w:val="001D1110"/>
    <w:rsid w:val="001D132C"/>
    <w:rsid w:val="001D14EB"/>
    <w:rsid w:val="001D1C48"/>
    <w:rsid w:val="001D24CD"/>
    <w:rsid w:val="001D3429"/>
    <w:rsid w:val="001D3D57"/>
    <w:rsid w:val="001D3DF6"/>
    <w:rsid w:val="001D4B11"/>
    <w:rsid w:val="001D5DD9"/>
    <w:rsid w:val="001D6095"/>
    <w:rsid w:val="001D7334"/>
    <w:rsid w:val="001D7425"/>
    <w:rsid w:val="001E00A7"/>
    <w:rsid w:val="001E168D"/>
    <w:rsid w:val="001E1776"/>
    <w:rsid w:val="001E1D34"/>
    <w:rsid w:val="001E2C33"/>
    <w:rsid w:val="001E2CF5"/>
    <w:rsid w:val="001E3B70"/>
    <w:rsid w:val="001E4739"/>
    <w:rsid w:val="001E4B15"/>
    <w:rsid w:val="001E51FC"/>
    <w:rsid w:val="001E5EBD"/>
    <w:rsid w:val="001E64D4"/>
    <w:rsid w:val="001E6F1E"/>
    <w:rsid w:val="001E73CB"/>
    <w:rsid w:val="001E79F9"/>
    <w:rsid w:val="001F08BA"/>
    <w:rsid w:val="001F0DDF"/>
    <w:rsid w:val="001F17E5"/>
    <w:rsid w:val="001F2D38"/>
    <w:rsid w:val="001F3112"/>
    <w:rsid w:val="001F3D99"/>
    <w:rsid w:val="001F4DB4"/>
    <w:rsid w:val="001F5210"/>
    <w:rsid w:val="001F609F"/>
    <w:rsid w:val="001F6F43"/>
    <w:rsid w:val="001F7C76"/>
    <w:rsid w:val="00200DF0"/>
    <w:rsid w:val="0020167E"/>
    <w:rsid w:val="00201BE9"/>
    <w:rsid w:val="002024B5"/>
    <w:rsid w:val="00203764"/>
    <w:rsid w:val="00203888"/>
    <w:rsid w:val="002043E4"/>
    <w:rsid w:val="00204F54"/>
    <w:rsid w:val="00205010"/>
    <w:rsid w:val="00205E83"/>
    <w:rsid w:val="00207521"/>
    <w:rsid w:val="00207BC1"/>
    <w:rsid w:val="00207F4A"/>
    <w:rsid w:val="00211193"/>
    <w:rsid w:val="002111A2"/>
    <w:rsid w:val="00211A26"/>
    <w:rsid w:val="00211F04"/>
    <w:rsid w:val="0021236C"/>
    <w:rsid w:val="002125B8"/>
    <w:rsid w:val="00213296"/>
    <w:rsid w:val="002144FB"/>
    <w:rsid w:val="0021455C"/>
    <w:rsid w:val="00214A0A"/>
    <w:rsid w:val="00215AEC"/>
    <w:rsid w:val="00215B6D"/>
    <w:rsid w:val="00215B8B"/>
    <w:rsid w:val="002167F6"/>
    <w:rsid w:val="00216A83"/>
    <w:rsid w:val="002179DB"/>
    <w:rsid w:val="00217D1F"/>
    <w:rsid w:val="0022014C"/>
    <w:rsid w:val="00221426"/>
    <w:rsid w:val="002216F8"/>
    <w:rsid w:val="0022189F"/>
    <w:rsid w:val="00222546"/>
    <w:rsid w:val="00222CCF"/>
    <w:rsid w:val="0022441E"/>
    <w:rsid w:val="00224CC7"/>
    <w:rsid w:val="00226D63"/>
    <w:rsid w:val="00227059"/>
    <w:rsid w:val="0022787D"/>
    <w:rsid w:val="00230105"/>
    <w:rsid w:val="0023139B"/>
    <w:rsid w:val="002321F9"/>
    <w:rsid w:val="0023253F"/>
    <w:rsid w:val="00233DCF"/>
    <w:rsid w:val="00233EE4"/>
    <w:rsid w:val="00234025"/>
    <w:rsid w:val="00235EFB"/>
    <w:rsid w:val="00236397"/>
    <w:rsid w:val="002366E0"/>
    <w:rsid w:val="002377FF"/>
    <w:rsid w:val="002379A5"/>
    <w:rsid w:val="002419A9"/>
    <w:rsid w:val="00241E63"/>
    <w:rsid w:val="00242A8C"/>
    <w:rsid w:val="00244A28"/>
    <w:rsid w:val="00244AEB"/>
    <w:rsid w:val="00245268"/>
    <w:rsid w:val="00245A60"/>
    <w:rsid w:val="00246790"/>
    <w:rsid w:val="0024751B"/>
    <w:rsid w:val="002475A3"/>
    <w:rsid w:val="002506BA"/>
    <w:rsid w:val="00250F4C"/>
    <w:rsid w:val="00251566"/>
    <w:rsid w:val="002526AB"/>
    <w:rsid w:val="00253101"/>
    <w:rsid w:val="00253924"/>
    <w:rsid w:val="002556F2"/>
    <w:rsid w:val="002558D5"/>
    <w:rsid w:val="00255A27"/>
    <w:rsid w:val="00256296"/>
    <w:rsid w:val="002565BB"/>
    <w:rsid w:val="002578D6"/>
    <w:rsid w:val="00260168"/>
    <w:rsid w:val="0026032A"/>
    <w:rsid w:val="0026083A"/>
    <w:rsid w:val="00261879"/>
    <w:rsid w:val="00264DA7"/>
    <w:rsid w:val="0026500B"/>
    <w:rsid w:val="0026539D"/>
    <w:rsid w:val="002659BB"/>
    <w:rsid w:val="00265B08"/>
    <w:rsid w:val="002674B7"/>
    <w:rsid w:val="0026771F"/>
    <w:rsid w:val="002706B0"/>
    <w:rsid w:val="00270CA1"/>
    <w:rsid w:val="00270F7B"/>
    <w:rsid w:val="00273022"/>
    <w:rsid w:val="00274133"/>
    <w:rsid w:val="00274141"/>
    <w:rsid w:val="0027434B"/>
    <w:rsid w:val="00275150"/>
    <w:rsid w:val="0027751A"/>
    <w:rsid w:val="00277AEB"/>
    <w:rsid w:val="00277BB1"/>
    <w:rsid w:val="00280121"/>
    <w:rsid w:val="00282F42"/>
    <w:rsid w:val="00282F98"/>
    <w:rsid w:val="002836D7"/>
    <w:rsid w:val="002849D7"/>
    <w:rsid w:val="00286399"/>
    <w:rsid w:val="0028697F"/>
    <w:rsid w:val="00286C45"/>
    <w:rsid w:val="00287429"/>
    <w:rsid w:val="00287B83"/>
    <w:rsid w:val="002912A7"/>
    <w:rsid w:val="00295DBF"/>
    <w:rsid w:val="00295E03"/>
    <w:rsid w:val="00295F33"/>
    <w:rsid w:val="002A2F40"/>
    <w:rsid w:val="002A31AE"/>
    <w:rsid w:val="002A34F0"/>
    <w:rsid w:val="002A35CA"/>
    <w:rsid w:val="002A38F7"/>
    <w:rsid w:val="002A3AD1"/>
    <w:rsid w:val="002A63FF"/>
    <w:rsid w:val="002A6891"/>
    <w:rsid w:val="002A6893"/>
    <w:rsid w:val="002A69B0"/>
    <w:rsid w:val="002A6ADF"/>
    <w:rsid w:val="002B0668"/>
    <w:rsid w:val="002B0F6D"/>
    <w:rsid w:val="002B25EE"/>
    <w:rsid w:val="002B301E"/>
    <w:rsid w:val="002B37D9"/>
    <w:rsid w:val="002B4A00"/>
    <w:rsid w:val="002B5329"/>
    <w:rsid w:val="002B5760"/>
    <w:rsid w:val="002B57BE"/>
    <w:rsid w:val="002B59E0"/>
    <w:rsid w:val="002B7A80"/>
    <w:rsid w:val="002B7E48"/>
    <w:rsid w:val="002C01B2"/>
    <w:rsid w:val="002C04E5"/>
    <w:rsid w:val="002C1AD0"/>
    <w:rsid w:val="002C2B16"/>
    <w:rsid w:val="002C2E1D"/>
    <w:rsid w:val="002C3AA4"/>
    <w:rsid w:val="002C3DD0"/>
    <w:rsid w:val="002C4507"/>
    <w:rsid w:val="002C4C5A"/>
    <w:rsid w:val="002C509D"/>
    <w:rsid w:val="002C6E5D"/>
    <w:rsid w:val="002C762F"/>
    <w:rsid w:val="002C7E9C"/>
    <w:rsid w:val="002D0449"/>
    <w:rsid w:val="002D115C"/>
    <w:rsid w:val="002D2354"/>
    <w:rsid w:val="002D23B2"/>
    <w:rsid w:val="002D3E27"/>
    <w:rsid w:val="002D46F8"/>
    <w:rsid w:val="002D4A68"/>
    <w:rsid w:val="002D4F9C"/>
    <w:rsid w:val="002D5C7C"/>
    <w:rsid w:val="002D60CD"/>
    <w:rsid w:val="002D7F45"/>
    <w:rsid w:val="002E3C5F"/>
    <w:rsid w:val="002E48A9"/>
    <w:rsid w:val="002E61E6"/>
    <w:rsid w:val="002E6217"/>
    <w:rsid w:val="002E6BC4"/>
    <w:rsid w:val="002E6C52"/>
    <w:rsid w:val="002E6D12"/>
    <w:rsid w:val="002E746E"/>
    <w:rsid w:val="002E75FE"/>
    <w:rsid w:val="002E7C78"/>
    <w:rsid w:val="002F276E"/>
    <w:rsid w:val="002F2D9E"/>
    <w:rsid w:val="002F310C"/>
    <w:rsid w:val="002F3339"/>
    <w:rsid w:val="002F3398"/>
    <w:rsid w:val="002F3CDE"/>
    <w:rsid w:val="002F4B00"/>
    <w:rsid w:val="002F5656"/>
    <w:rsid w:val="002F5902"/>
    <w:rsid w:val="002F6C0D"/>
    <w:rsid w:val="002F7EAE"/>
    <w:rsid w:val="0030005F"/>
    <w:rsid w:val="0030033A"/>
    <w:rsid w:val="00300CB4"/>
    <w:rsid w:val="00300D7E"/>
    <w:rsid w:val="003015CF"/>
    <w:rsid w:val="00303047"/>
    <w:rsid w:val="003042E5"/>
    <w:rsid w:val="00304FAA"/>
    <w:rsid w:val="0030642D"/>
    <w:rsid w:val="00310C84"/>
    <w:rsid w:val="003112D9"/>
    <w:rsid w:val="00313385"/>
    <w:rsid w:val="00314410"/>
    <w:rsid w:val="00314A0B"/>
    <w:rsid w:val="00314C86"/>
    <w:rsid w:val="0031534F"/>
    <w:rsid w:val="00315680"/>
    <w:rsid w:val="00315872"/>
    <w:rsid w:val="00315ADB"/>
    <w:rsid w:val="00315F8B"/>
    <w:rsid w:val="003161C9"/>
    <w:rsid w:val="0031620E"/>
    <w:rsid w:val="0032309B"/>
    <w:rsid w:val="00323892"/>
    <w:rsid w:val="00323B1D"/>
    <w:rsid w:val="00323BD0"/>
    <w:rsid w:val="00325002"/>
    <w:rsid w:val="003266D5"/>
    <w:rsid w:val="0032679B"/>
    <w:rsid w:val="00326BDB"/>
    <w:rsid w:val="00327406"/>
    <w:rsid w:val="003319A2"/>
    <w:rsid w:val="0033314A"/>
    <w:rsid w:val="003335D3"/>
    <w:rsid w:val="00333A52"/>
    <w:rsid w:val="003405E1"/>
    <w:rsid w:val="0034122C"/>
    <w:rsid w:val="0034169B"/>
    <w:rsid w:val="003419FB"/>
    <w:rsid w:val="00341C40"/>
    <w:rsid w:val="0034308D"/>
    <w:rsid w:val="003458F0"/>
    <w:rsid w:val="00345B8C"/>
    <w:rsid w:val="00345FC9"/>
    <w:rsid w:val="00351B06"/>
    <w:rsid w:val="003525E7"/>
    <w:rsid w:val="00353349"/>
    <w:rsid w:val="00353638"/>
    <w:rsid w:val="003555E6"/>
    <w:rsid w:val="003559B8"/>
    <w:rsid w:val="003560AB"/>
    <w:rsid w:val="00356DAC"/>
    <w:rsid w:val="00356E16"/>
    <w:rsid w:val="00357C27"/>
    <w:rsid w:val="00360400"/>
    <w:rsid w:val="00360D13"/>
    <w:rsid w:val="00361783"/>
    <w:rsid w:val="00361B94"/>
    <w:rsid w:val="00363E4A"/>
    <w:rsid w:val="003644B3"/>
    <w:rsid w:val="00364D4A"/>
    <w:rsid w:val="00364F65"/>
    <w:rsid w:val="00366712"/>
    <w:rsid w:val="00366873"/>
    <w:rsid w:val="00366CD5"/>
    <w:rsid w:val="00367021"/>
    <w:rsid w:val="003674F0"/>
    <w:rsid w:val="00367613"/>
    <w:rsid w:val="00367A4D"/>
    <w:rsid w:val="00367F07"/>
    <w:rsid w:val="0037084E"/>
    <w:rsid w:val="00370F86"/>
    <w:rsid w:val="00371990"/>
    <w:rsid w:val="0037283D"/>
    <w:rsid w:val="00372D98"/>
    <w:rsid w:val="00373A41"/>
    <w:rsid w:val="003750DE"/>
    <w:rsid w:val="00375CD9"/>
    <w:rsid w:val="003767A0"/>
    <w:rsid w:val="00376F99"/>
    <w:rsid w:val="003770F5"/>
    <w:rsid w:val="00377BBC"/>
    <w:rsid w:val="003817D4"/>
    <w:rsid w:val="00381A3C"/>
    <w:rsid w:val="00382A5F"/>
    <w:rsid w:val="00383738"/>
    <w:rsid w:val="00384292"/>
    <w:rsid w:val="00385054"/>
    <w:rsid w:val="00387029"/>
    <w:rsid w:val="0038758D"/>
    <w:rsid w:val="00387EEC"/>
    <w:rsid w:val="003901D8"/>
    <w:rsid w:val="00390322"/>
    <w:rsid w:val="0039133F"/>
    <w:rsid w:val="00391452"/>
    <w:rsid w:val="00393DD1"/>
    <w:rsid w:val="003941BB"/>
    <w:rsid w:val="00394A48"/>
    <w:rsid w:val="0039554D"/>
    <w:rsid w:val="00395A40"/>
    <w:rsid w:val="0039643F"/>
    <w:rsid w:val="00396C37"/>
    <w:rsid w:val="00396F39"/>
    <w:rsid w:val="003975D8"/>
    <w:rsid w:val="003979CB"/>
    <w:rsid w:val="003A030B"/>
    <w:rsid w:val="003A09A7"/>
    <w:rsid w:val="003A1412"/>
    <w:rsid w:val="003A1900"/>
    <w:rsid w:val="003A1FCC"/>
    <w:rsid w:val="003A46E6"/>
    <w:rsid w:val="003A4CBC"/>
    <w:rsid w:val="003A5992"/>
    <w:rsid w:val="003A6072"/>
    <w:rsid w:val="003A684D"/>
    <w:rsid w:val="003A69A4"/>
    <w:rsid w:val="003B093D"/>
    <w:rsid w:val="003B09DE"/>
    <w:rsid w:val="003B0F61"/>
    <w:rsid w:val="003B0FB1"/>
    <w:rsid w:val="003B1822"/>
    <w:rsid w:val="003B1EAB"/>
    <w:rsid w:val="003B1ECA"/>
    <w:rsid w:val="003B2CB9"/>
    <w:rsid w:val="003B327D"/>
    <w:rsid w:val="003B3E42"/>
    <w:rsid w:val="003B403C"/>
    <w:rsid w:val="003B44E6"/>
    <w:rsid w:val="003B44ED"/>
    <w:rsid w:val="003B528C"/>
    <w:rsid w:val="003B5426"/>
    <w:rsid w:val="003B7C09"/>
    <w:rsid w:val="003B7C38"/>
    <w:rsid w:val="003C06EC"/>
    <w:rsid w:val="003C255F"/>
    <w:rsid w:val="003C2929"/>
    <w:rsid w:val="003C4994"/>
    <w:rsid w:val="003C4D38"/>
    <w:rsid w:val="003C57DA"/>
    <w:rsid w:val="003C6055"/>
    <w:rsid w:val="003C74C3"/>
    <w:rsid w:val="003C7900"/>
    <w:rsid w:val="003D2B25"/>
    <w:rsid w:val="003D3927"/>
    <w:rsid w:val="003D41BE"/>
    <w:rsid w:val="003D4496"/>
    <w:rsid w:val="003D5A9D"/>
    <w:rsid w:val="003D5BC6"/>
    <w:rsid w:val="003D7A26"/>
    <w:rsid w:val="003E36E7"/>
    <w:rsid w:val="003E4543"/>
    <w:rsid w:val="003E4564"/>
    <w:rsid w:val="003E45E2"/>
    <w:rsid w:val="003E4BFB"/>
    <w:rsid w:val="003E5494"/>
    <w:rsid w:val="003E5879"/>
    <w:rsid w:val="003E5A1C"/>
    <w:rsid w:val="003E5F18"/>
    <w:rsid w:val="003E7438"/>
    <w:rsid w:val="003E7735"/>
    <w:rsid w:val="003F06F2"/>
    <w:rsid w:val="003F1544"/>
    <w:rsid w:val="003F4265"/>
    <w:rsid w:val="003F57E5"/>
    <w:rsid w:val="003F6016"/>
    <w:rsid w:val="003F67A0"/>
    <w:rsid w:val="003F7557"/>
    <w:rsid w:val="00400860"/>
    <w:rsid w:val="00400FB1"/>
    <w:rsid w:val="004020B9"/>
    <w:rsid w:val="004023FB"/>
    <w:rsid w:val="004028B4"/>
    <w:rsid w:val="00404AEB"/>
    <w:rsid w:val="0040577F"/>
    <w:rsid w:val="00410B42"/>
    <w:rsid w:val="00411A2A"/>
    <w:rsid w:val="00411FBF"/>
    <w:rsid w:val="00412A45"/>
    <w:rsid w:val="004136C6"/>
    <w:rsid w:val="00414793"/>
    <w:rsid w:val="00414D53"/>
    <w:rsid w:val="004157C5"/>
    <w:rsid w:val="0041699D"/>
    <w:rsid w:val="00417982"/>
    <w:rsid w:val="0042084C"/>
    <w:rsid w:val="004223E7"/>
    <w:rsid w:val="00422611"/>
    <w:rsid w:val="004231D4"/>
    <w:rsid w:val="004235A5"/>
    <w:rsid w:val="0042486E"/>
    <w:rsid w:val="004258B5"/>
    <w:rsid w:val="00425DB1"/>
    <w:rsid w:val="004269E5"/>
    <w:rsid w:val="00431956"/>
    <w:rsid w:val="004333FD"/>
    <w:rsid w:val="00433F1F"/>
    <w:rsid w:val="00434A44"/>
    <w:rsid w:val="00434DE7"/>
    <w:rsid w:val="00435074"/>
    <w:rsid w:val="00435594"/>
    <w:rsid w:val="004358DB"/>
    <w:rsid w:val="0043617A"/>
    <w:rsid w:val="00436742"/>
    <w:rsid w:val="00436C1A"/>
    <w:rsid w:val="00437146"/>
    <w:rsid w:val="0043770A"/>
    <w:rsid w:val="00437B07"/>
    <w:rsid w:val="00440211"/>
    <w:rsid w:val="00442F27"/>
    <w:rsid w:val="004434B4"/>
    <w:rsid w:val="00444273"/>
    <w:rsid w:val="00444BBC"/>
    <w:rsid w:val="00445DDD"/>
    <w:rsid w:val="00445F56"/>
    <w:rsid w:val="00445FD3"/>
    <w:rsid w:val="00445FD6"/>
    <w:rsid w:val="0044688A"/>
    <w:rsid w:val="00450041"/>
    <w:rsid w:val="00450820"/>
    <w:rsid w:val="00451FE6"/>
    <w:rsid w:val="00452620"/>
    <w:rsid w:val="004526B4"/>
    <w:rsid w:val="00452C70"/>
    <w:rsid w:val="00453C06"/>
    <w:rsid w:val="00453F49"/>
    <w:rsid w:val="004545BD"/>
    <w:rsid w:val="00454775"/>
    <w:rsid w:val="00454B72"/>
    <w:rsid w:val="00454DD4"/>
    <w:rsid w:val="00456E44"/>
    <w:rsid w:val="004603AA"/>
    <w:rsid w:val="004607C6"/>
    <w:rsid w:val="00460B50"/>
    <w:rsid w:val="004619E4"/>
    <w:rsid w:val="00462037"/>
    <w:rsid w:val="00463266"/>
    <w:rsid w:val="0046355F"/>
    <w:rsid w:val="00463970"/>
    <w:rsid w:val="004639CB"/>
    <w:rsid w:val="0046413E"/>
    <w:rsid w:val="0046606D"/>
    <w:rsid w:val="00466316"/>
    <w:rsid w:val="00467A31"/>
    <w:rsid w:val="00470AC8"/>
    <w:rsid w:val="00470D46"/>
    <w:rsid w:val="00470E59"/>
    <w:rsid w:val="00472764"/>
    <w:rsid w:val="004728B5"/>
    <w:rsid w:val="00473147"/>
    <w:rsid w:val="004737A2"/>
    <w:rsid w:val="00473B11"/>
    <w:rsid w:val="00473B74"/>
    <w:rsid w:val="004755C5"/>
    <w:rsid w:val="00475879"/>
    <w:rsid w:val="00475B74"/>
    <w:rsid w:val="00477255"/>
    <w:rsid w:val="00480427"/>
    <w:rsid w:val="0048073D"/>
    <w:rsid w:val="00481305"/>
    <w:rsid w:val="0048259C"/>
    <w:rsid w:val="0048384B"/>
    <w:rsid w:val="00483ED7"/>
    <w:rsid w:val="004845E9"/>
    <w:rsid w:val="00485198"/>
    <w:rsid w:val="00485A76"/>
    <w:rsid w:val="0048671A"/>
    <w:rsid w:val="00486A4D"/>
    <w:rsid w:val="00487710"/>
    <w:rsid w:val="00487FCD"/>
    <w:rsid w:val="004901E6"/>
    <w:rsid w:val="00491632"/>
    <w:rsid w:val="00493ABA"/>
    <w:rsid w:val="00496C3C"/>
    <w:rsid w:val="00497267"/>
    <w:rsid w:val="0049764F"/>
    <w:rsid w:val="00497ACB"/>
    <w:rsid w:val="004A05D6"/>
    <w:rsid w:val="004A1030"/>
    <w:rsid w:val="004A1E22"/>
    <w:rsid w:val="004A1ECE"/>
    <w:rsid w:val="004A2854"/>
    <w:rsid w:val="004A3B70"/>
    <w:rsid w:val="004A422B"/>
    <w:rsid w:val="004A439B"/>
    <w:rsid w:val="004A5900"/>
    <w:rsid w:val="004A5B74"/>
    <w:rsid w:val="004A7A62"/>
    <w:rsid w:val="004B1FB2"/>
    <w:rsid w:val="004B2B6F"/>
    <w:rsid w:val="004B511B"/>
    <w:rsid w:val="004B5B33"/>
    <w:rsid w:val="004B5BA5"/>
    <w:rsid w:val="004B5C63"/>
    <w:rsid w:val="004B733C"/>
    <w:rsid w:val="004B7E07"/>
    <w:rsid w:val="004C0B8D"/>
    <w:rsid w:val="004C1E07"/>
    <w:rsid w:val="004C1F32"/>
    <w:rsid w:val="004C213F"/>
    <w:rsid w:val="004C29C7"/>
    <w:rsid w:val="004C3565"/>
    <w:rsid w:val="004C370F"/>
    <w:rsid w:val="004C37B3"/>
    <w:rsid w:val="004C6348"/>
    <w:rsid w:val="004C6835"/>
    <w:rsid w:val="004C6A01"/>
    <w:rsid w:val="004C6B7E"/>
    <w:rsid w:val="004C7547"/>
    <w:rsid w:val="004C7D3A"/>
    <w:rsid w:val="004D07AE"/>
    <w:rsid w:val="004D1A15"/>
    <w:rsid w:val="004D1B6E"/>
    <w:rsid w:val="004D2F80"/>
    <w:rsid w:val="004D3269"/>
    <w:rsid w:val="004D33B7"/>
    <w:rsid w:val="004D33F0"/>
    <w:rsid w:val="004D4969"/>
    <w:rsid w:val="004D4F8E"/>
    <w:rsid w:val="004D6419"/>
    <w:rsid w:val="004D6712"/>
    <w:rsid w:val="004D7116"/>
    <w:rsid w:val="004D76E9"/>
    <w:rsid w:val="004D77D2"/>
    <w:rsid w:val="004E1A6C"/>
    <w:rsid w:val="004E1F53"/>
    <w:rsid w:val="004E2398"/>
    <w:rsid w:val="004E2689"/>
    <w:rsid w:val="004E445C"/>
    <w:rsid w:val="004E4857"/>
    <w:rsid w:val="004E56DD"/>
    <w:rsid w:val="004E5765"/>
    <w:rsid w:val="004E5DCB"/>
    <w:rsid w:val="004E7A6B"/>
    <w:rsid w:val="004E7A86"/>
    <w:rsid w:val="004F0258"/>
    <w:rsid w:val="004F0A82"/>
    <w:rsid w:val="004F15B1"/>
    <w:rsid w:val="004F1F58"/>
    <w:rsid w:val="004F4B71"/>
    <w:rsid w:val="004F5BC8"/>
    <w:rsid w:val="004F7599"/>
    <w:rsid w:val="005001FC"/>
    <w:rsid w:val="005008C2"/>
    <w:rsid w:val="00500B1D"/>
    <w:rsid w:val="00501012"/>
    <w:rsid w:val="00501ABC"/>
    <w:rsid w:val="00501D30"/>
    <w:rsid w:val="00502483"/>
    <w:rsid w:val="00502A3D"/>
    <w:rsid w:val="00502AD9"/>
    <w:rsid w:val="00502F93"/>
    <w:rsid w:val="005036AD"/>
    <w:rsid w:val="00504D4F"/>
    <w:rsid w:val="0050568E"/>
    <w:rsid w:val="00505ABD"/>
    <w:rsid w:val="00507359"/>
    <w:rsid w:val="00507B89"/>
    <w:rsid w:val="00510892"/>
    <w:rsid w:val="00511041"/>
    <w:rsid w:val="00511522"/>
    <w:rsid w:val="00512CAE"/>
    <w:rsid w:val="00514687"/>
    <w:rsid w:val="00514A2F"/>
    <w:rsid w:val="00514DCF"/>
    <w:rsid w:val="00520895"/>
    <w:rsid w:val="00520AC8"/>
    <w:rsid w:val="00520C16"/>
    <w:rsid w:val="005217CC"/>
    <w:rsid w:val="00521AB0"/>
    <w:rsid w:val="00521AD3"/>
    <w:rsid w:val="00522F94"/>
    <w:rsid w:val="00523270"/>
    <w:rsid w:val="00523DB5"/>
    <w:rsid w:val="00524331"/>
    <w:rsid w:val="0052660E"/>
    <w:rsid w:val="005271B0"/>
    <w:rsid w:val="00527C2D"/>
    <w:rsid w:val="00530E16"/>
    <w:rsid w:val="005312A9"/>
    <w:rsid w:val="00531554"/>
    <w:rsid w:val="005316EF"/>
    <w:rsid w:val="0053175D"/>
    <w:rsid w:val="0053178D"/>
    <w:rsid w:val="00531BA0"/>
    <w:rsid w:val="00532CAB"/>
    <w:rsid w:val="00532D7A"/>
    <w:rsid w:val="00532FA6"/>
    <w:rsid w:val="00534E0F"/>
    <w:rsid w:val="005357C8"/>
    <w:rsid w:val="00535BD9"/>
    <w:rsid w:val="00537616"/>
    <w:rsid w:val="005401BA"/>
    <w:rsid w:val="0054039D"/>
    <w:rsid w:val="00541D6C"/>
    <w:rsid w:val="005422E5"/>
    <w:rsid w:val="00542D50"/>
    <w:rsid w:val="005448C4"/>
    <w:rsid w:val="00544BC3"/>
    <w:rsid w:val="00547467"/>
    <w:rsid w:val="00547EC8"/>
    <w:rsid w:val="00551036"/>
    <w:rsid w:val="0055118E"/>
    <w:rsid w:val="005515E7"/>
    <w:rsid w:val="0055183B"/>
    <w:rsid w:val="005538D1"/>
    <w:rsid w:val="00553B47"/>
    <w:rsid w:val="0055467C"/>
    <w:rsid w:val="00554EBF"/>
    <w:rsid w:val="0055727F"/>
    <w:rsid w:val="005579B1"/>
    <w:rsid w:val="00560CBF"/>
    <w:rsid w:val="0056111F"/>
    <w:rsid w:val="00561D3A"/>
    <w:rsid w:val="0056364E"/>
    <w:rsid w:val="00563B36"/>
    <w:rsid w:val="00563C82"/>
    <w:rsid w:val="00563D08"/>
    <w:rsid w:val="00564B47"/>
    <w:rsid w:val="005651FB"/>
    <w:rsid w:val="00565591"/>
    <w:rsid w:val="00566AF1"/>
    <w:rsid w:val="00570319"/>
    <w:rsid w:val="00571749"/>
    <w:rsid w:val="00572199"/>
    <w:rsid w:val="00572838"/>
    <w:rsid w:val="005728A3"/>
    <w:rsid w:val="00574223"/>
    <w:rsid w:val="005759C0"/>
    <w:rsid w:val="00575B71"/>
    <w:rsid w:val="00576398"/>
    <w:rsid w:val="00576F47"/>
    <w:rsid w:val="005770FE"/>
    <w:rsid w:val="005807D2"/>
    <w:rsid w:val="005811AC"/>
    <w:rsid w:val="0058150A"/>
    <w:rsid w:val="0058170A"/>
    <w:rsid w:val="00582753"/>
    <w:rsid w:val="00582EFA"/>
    <w:rsid w:val="0058333B"/>
    <w:rsid w:val="005837E9"/>
    <w:rsid w:val="00583ADE"/>
    <w:rsid w:val="005840F1"/>
    <w:rsid w:val="005843A3"/>
    <w:rsid w:val="005850CF"/>
    <w:rsid w:val="0058538F"/>
    <w:rsid w:val="0058540A"/>
    <w:rsid w:val="00585702"/>
    <w:rsid w:val="00585855"/>
    <w:rsid w:val="005860B2"/>
    <w:rsid w:val="005876FB"/>
    <w:rsid w:val="00590DF4"/>
    <w:rsid w:val="00591C64"/>
    <w:rsid w:val="00592E22"/>
    <w:rsid w:val="00593A56"/>
    <w:rsid w:val="00595300"/>
    <w:rsid w:val="00595AB3"/>
    <w:rsid w:val="00596876"/>
    <w:rsid w:val="00596E5D"/>
    <w:rsid w:val="005A11C0"/>
    <w:rsid w:val="005A4511"/>
    <w:rsid w:val="005A587D"/>
    <w:rsid w:val="005A5F13"/>
    <w:rsid w:val="005A634D"/>
    <w:rsid w:val="005A7489"/>
    <w:rsid w:val="005A7EF7"/>
    <w:rsid w:val="005B00D7"/>
    <w:rsid w:val="005B04AB"/>
    <w:rsid w:val="005B0861"/>
    <w:rsid w:val="005B0B30"/>
    <w:rsid w:val="005B0C4C"/>
    <w:rsid w:val="005B0E3D"/>
    <w:rsid w:val="005B1B0B"/>
    <w:rsid w:val="005B1D53"/>
    <w:rsid w:val="005B2B58"/>
    <w:rsid w:val="005B3450"/>
    <w:rsid w:val="005B3824"/>
    <w:rsid w:val="005B3ACC"/>
    <w:rsid w:val="005B4754"/>
    <w:rsid w:val="005B5A2B"/>
    <w:rsid w:val="005B5AF6"/>
    <w:rsid w:val="005B6A70"/>
    <w:rsid w:val="005B7CC6"/>
    <w:rsid w:val="005C0346"/>
    <w:rsid w:val="005C0361"/>
    <w:rsid w:val="005C0FB7"/>
    <w:rsid w:val="005C1BB5"/>
    <w:rsid w:val="005C2DAD"/>
    <w:rsid w:val="005C4BC0"/>
    <w:rsid w:val="005C523B"/>
    <w:rsid w:val="005C5398"/>
    <w:rsid w:val="005C7488"/>
    <w:rsid w:val="005C7ECF"/>
    <w:rsid w:val="005D0130"/>
    <w:rsid w:val="005D1085"/>
    <w:rsid w:val="005D126A"/>
    <w:rsid w:val="005D15A3"/>
    <w:rsid w:val="005D1D77"/>
    <w:rsid w:val="005D31C5"/>
    <w:rsid w:val="005D49D9"/>
    <w:rsid w:val="005D5EA9"/>
    <w:rsid w:val="005D75E6"/>
    <w:rsid w:val="005D77DC"/>
    <w:rsid w:val="005D7A95"/>
    <w:rsid w:val="005E0D41"/>
    <w:rsid w:val="005E4D88"/>
    <w:rsid w:val="005E51C2"/>
    <w:rsid w:val="005E59A3"/>
    <w:rsid w:val="005E5C1C"/>
    <w:rsid w:val="005E61BF"/>
    <w:rsid w:val="005E6EF2"/>
    <w:rsid w:val="005F00DB"/>
    <w:rsid w:val="005F07B4"/>
    <w:rsid w:val="005F1E14"/>
    <w:rsid w:val="005F2CE8"/>
    <w:rsid w:val="005F392D"/>
    <w:rsid w:val="005F4F75"/>
    <w:rsid w:val="005F56A4"/>
    <w:rsid w:val="005F66B3"/>
    <w:rsid w:val="005F7E49"/>
    <w:rsid w:val="00600B8D"/>
    <w:rsid w:val="006010FB"/>
    <w:rsid w:val="00601BAC"/>
    <w:rsid w:val="00602229"/>
    <w:rsid w:val="00602ED4"/>
    <w:rsid w:val="00603341"/>
    <w:rsid w:val="00603789"/>
    <w:rsid w:val="00604667"/>
    <w:rsid w:val="006071BD"/>
    <w:rsid w:val="006076E2"/>
    <w:rsid w:val="00612227"/>
    <w:rsid w:val="0061227B"/>
    <w:rsid w:val="006129AD"/>
    <w:rsid w:val="00612E61"/>
    <w:rsid w:val="006131C6"/>
    <w:rsid w:val="00615624"/>
    <w:rsid w:val="00615F47"/>
    <w:rsid w:val="0061651A"/>
    <w:rsid w:val="00616526"/>
    <w:rsid w:val="00617CB4"/>
    <w:rsid w:val="00620053"/>
    <w:rsid w:val="00621872"/>
    <w:rsid w:val="00621884"/>
    <w:rsid w:val="00621F68"/>
    <w:rsid w:val="00622D62"/>
    <w:rsid w:val="006231E8"/>
    <w:rsid w:val="006239E3"/>
    <w:rsid w:val="00623C9B"/>
    <w:rsid w:val="006240D4"/>
    <w:rsid w:val="00624233"/>
    <w:rsid w:val="006249A6"/>
    <w:rsid w:val="0062536C"/>
    <w:rsid w:val="00625AC4"/>
    <w:rsid w:val="0062619E"/>
    <w:rsid w:val="006262ED"/>
    <w:rsid w:val="00626F91"/>
    <w:rsid w:val="00627C38"/>
    <w:rsid w:val="00630474"/>
    <w:rsid w:val="00630A9E"/>
    <w:rsid w:val="00630EB6"/>
    <w:rsid w:val="00631EEB"/>
    <w:rsid w:val="006328F1"/>
    <w:rsid w:val="006336C2"/>
    <w:rsid w:val="00634DF1"/>
    <w:rsid w:val="006354D3"/>
    <w:rsid w:val="00635BD9"/>
    <w:rsid w:val="006363FE"/>
    <w:rsid w:val="006368B1"/>
    <w:rsid w:val="0064061F"/>
    <w:rsid w:val="00640EC0"/>
    <w:rsid w:val="006413ED"/>
    <w:rsid w:val="00641756"/>
    <w:rsid w:val="00642432"/>
    <w:rsid w:val="00642601"/>
    <w:rsid w:val="006427E1"/>
    <w:rsid w:val="006438D0"/>
    <w:rsid w:val="00643A95"/>
    <w:rsid w:val="006443E0"/>
    <w:rsid w:val="00645B63"/>
    <w:rsid w:val="00645C8C"/>
    <w:rsid w:val="00646664"/>
    <w:rsid w:val="0065088E"/>
    <w:rsid w:val="00650B2A"/>
    <w:rsid w:val="006521AF"/>
    <w:rsid w:val="00652267"/>
    <w:rsid w:val="00652379"/>
    <w:rsid w:val="00654D0A"/>
    <w:rsid w:val="006554AB"/>
    <w:rsid w:val="00656043"/>
    <w:rsid w:val="0065656B"/>
    <w:rsid w:val="0065674F"/>
    <w:rsid w:val="0065677F"/>
    <w:rsid w:val="006578D8"/>
    <w:rsid w:val="00660E7E"/>
    <w:rsid w:val="00661C60"/>
    <w:rsid w:val="00663D89"/>
    <w:rsid w:val="006657CF"/>
    <w:rsid w:val="00666515"/>
    <w:rsid w:val="006665C1"/>
    <w:rsid w:val="00666E47"/>
    <w:rsid w:val="00670E6D"/>
    <w:rsid w:val="00671B75"/>
    <w:rsid w:val="0067332F"/>
    <w:rsid w:val="00675239"/>
    <w:rsid w:val="00677634"/>
    <w:rsid w:val="006779BF"/>
    <w:rsid w:val="00677EEE"/>
    <w:rsid w:val="0068029A"/>
    <w:rsid w:val="006806FE"/>
    <w:rsid w:val="006809B2"/>
    <w:rsid w:val="00680AF6"/>
    <w:rsid w:val="00681985"/>
    <w:rsid w:val="00682488"/>
    <w:rsid w:val="006844FB"/>
    <w:rsid w:val="006850D6"/>
    <w:rsid w:val="00687B73"/>
    <w:rsid w:val="00690EB5"/>
    <w:rsid w:val="00691353"/>
    <w:rsid w:val="00691434"/>
    <w:rsid w:val="0069192F"/>
    <w:rsid w:val="00693C65"/>
    <w:rsid w:val="0069524C"/>
    <w:rsid w:val="0069619F"/>
    <w:rsid w:val="00697B1A"/>
    <w:rsid w:val="00697F51"/>
    <w:rsid w:val="006A1C99"/>
    <w:rsid w:val="006A3998"/>
    <w:rsid w:val="006A3FAC"/>
    <w:rsid w:val="006A51B9"/>
    <w:rsid w:val="006A55FC"/>
    <w:rsid w:val="006A5BEE"/>
    <w:rsid w:val="006A636C"/>
    <w:rsid w:val="006A65BE"/>
    <w:rsid w:val="006B032D"/>
    <w:rsid w:val="006B1936"/>
    <w:rsid w:val="006B21C6"/>
    <w:rsid w:val="006B2310"/>
    <w:rsid w:val="006B30DD"/>
    <w:rsid w:val="006B3A03"/>
    <w:rsid w:val="006B4A2A"/>
    <w:rsid w:val="006B4A70"/>
    <w:rsid w:val="006B4E1E"/>
    <w:rsid w:val="006B5357"/>
    <w:rsid w:val="006B6180"/>
    <w:rsid w:val="006B67C5"/>
    <w:rsid w:val="006B6B1C"/>
    <w:rsid w:val="006B6F5F"/>
    <w:rsid w:val="006C0C3F"/>
    <w:rsid w:val="006C0CAB"/>
    <w:rsid w:val="006C1F73"/>
    <w:rsid w:val="006C3751"/>
    <w:rsid w:val="006C3E95"/>
    <w:rsid w:val="006C5892"/>
    <w:rsid w:val="006C631D"/>
    <w:rsid w:val="006C674E"/>
    <w:rsid w:val="006C6CDC"/>
    <w:rsid w:val="006D05AE"/>
    <w:rsid w:val="006D0ED0"/>
    <w:rsid w:val="006D10FE"/>
    <w:rsid w:val="006D113C"/>
    <w:rsid w:val="006D1699"/>
    <w:rsid w:val="006D1817"/>
    <w:rsid w:val="006D2052"/>
    <w:rsid w:val="006D2D1B"/>
    <w:rsid w:val="006D2D21"/>
    <w:rsid w:val="006D4E63"/>
    <w:rsid w:val="006D516F"/>
    <w:rsid w:val="006D6269"/>
    <w:rsid w:val="006D62D8"/>
    <w:rsid w:val="006D6ABC"/>
    <w:rsid w:val="006D7048"/>
    <w:rsid w:val="006D723E"/>
    <w:rsid w:val="006E0B96"/>
    <w:rsid w:val="006E1A32"/>
    <w:rsid w:val="006E249A"/>
    <w:rsid w:val="006E29C0"/>
    <w:rsid w:val="006E2A15"/>
    <w:rsid w:val="006E494A"/>
    <w:rsid w:val="006E50C2"/>
    <w:rsid w:val="006F07FE"/>
    <w:rsid w:val="006F0CC4"/>
    <w:rsid w:val="006F1D6B"/>
    <w:rsid w:val="006F230F"/>
    <w:rsid w:val="006F4023"/>
    <w:rsid w:val="006F46C6"/>
    <w:rsid w:val="006F4BF3"/>
    <w:rsid w:val="006F603F"/>
    <w:rsid w:val="006F69B4"/>
    <w:rsid w:val="00700309"/>
    <w:rsid w:val="00700518"/>
    <w:rsid w:val="007005AA"/>
    <w:rsid w:val="00700799"/>
    <w:rsid w:val="00701BFE"/>
    <w:rsid w:val="00702F65"/>
    <w:rsid w:val="00704103"/>
    <w:rsid w:val="007048F1"/>
    <w:rsid w:val="00704F31"/>
    <w:rsid w:val="00706DA2"/>
    <w:rsid w:val="00707CD2"/>
    <w:rsid w:val="00707CF4"/>
    <w:rsid w:val="00710CE0"/>
    <w:rsid w:val="00711BD3"/>
    <w:rsid w:val="00716077"/>
    <w:rsid w:val="0071635E"/>
    <w:rsid w:val="007222DA"/>
    <w:rsid w:val="007226D0"/>
    <w:rsid w:val="00722CC0"/>
    <w:rsid w:val="00722D25"/>
    <w:rsid w:val="00724306"/>
    <w:rsid w:val="007252FE"/>
    <w:rsid w:val="00725C5C"/>
    <w:rsid w:val="0072663D"/>
    <w:rsid w:val="00733068"/>
    <w:rsid w:val="007340F7"/>
    <w:rsid w:val="0073414B"/>
    <w:rsid w:val="00734C2C"/>
    <w:rsid w:val="00735AF9"/>
    <w:rsid w:val="00737AFA"/>
    <w:rsid w:val="00740025"/>
    <w:rsid w:val="0074117B"/>
    <w:rsid w:val="00741682"/>
    <w:rsid w:val="0074196E"/>
    <w:rsid w:val="00741C12"/>
    <w:rsid w:val="00742272"/>
    <w:rsid w:val="00742343"/>
    <w:rsid w:val="007423C2"/>
    <w:rsid w:val="00742D8E"/>
    <w:rsid w:val="007450DD"/>
    <w:rsid w:val="007452D1"/>
    <w:rsid w:val="00745747"/>
    <w:rsid w:val="00746E80"/>
    <w:rsid w:val="00746F27"/>
    <w:rsid w:val="00751623"/>
    <w:rsid w:val="0075211C"/>
    <w:rsid w:val="00752CA3"/>
    <w:rsid w:val="007532EB"/>
    <w:rsid w:val="00753C89"/>
    <w:rsid w:val="007562EA"/>
    <w:rsid w:val="007571B5"/>
    <w:rsid w:val="007575C0"/>
    <w:rsid w:val="00757F17"/>
    <w:rsid w:val="00760104"/>
    <w:rsid w:val="00760209"/>
    <w:rsid w:val="007602EA"/>
    <w:rsid w:val="00762FB5"/>
    <w:rsid w:val="00763A10"/>
    <w:rsid w:val="00764DA4"/>
    <w:rsid w:val="00767878"/>
    <w:rsid w:val="007701F1"/>
    <w:rsid w:val="007707EB"/>
    <w:rsid w:val="0077098F"/>
    <w:rsid w:val="00770B94"/>
    <w:rsid w:val="00771664"/>
    <w:rsid w:val="007725AA"/>
    <w:rsid w:val="0077263E"/>
    <w:rsid w:val="00772A88"/>
    <w:rsid w:val="007746C0"/>
    <w:rsid w:val="00775018"/>
    <w:rsid w:val="00775633"/>
    <w:rsid w:val="00780159"/>
    <w:rsid w:val="00780862"/>
    <w:rsid w:val="0078127D"/>
    <w:rsid w:val="0078200B"/>
    <w:rsid w:val="00782611"/>
    <w:rsid w:val="00782712"/>
    <w:rsid w:val="0078374A"/>
    <w:rsid w:val="00783F9C"/>
    <w:rsid w:val="0078477F"/>
    <w:rsid w:val="00784D60"/>
    <w:rsid w:val="007851C8"/>
    <w:rsid w:val="0078577A"/>
    <w:rsid w:val="00785CF4"/>
    <w:rsid w:val="007871A4"/>
    <w:rsid w:val="00787796"/>
    <w:rsid w:val="0079078E"/>
    <w:rsid w:val="00792269"/>
    <w:rsid w:val="00792DF8"/>
    <w:rsid w:val="007930EC"/>
    <w:rsid w:val="00793489"/>
    <w:rsid w:val="007934C4"/>
    <w:rsid w:val="00793A5A"/>
    <w:rsid w:val="0079621B"/>
    <w:rsid w:val="00796B15"/>
    <w:rsid w:val="00797127"/>
    <w:rsid w:val="0079720F"/>
    <w:rsid w:val="00797ABC"/>
    <w:rsid w:val="007A008F"/>
    <w:rsid w:val="007A00F9"/>
    <w:rsid w:val="007A08EE"/>
    <w:rsid w:val="007A09C1"/>
    <w:rsid w:val="007A0A15"/>
    <w:rsid w:val="007A237B"/>
    <w:rsid w:val="007A4443"/>
    <w:rsid w:val="007A4688"/>
    <w:rsid w:val="007A5462"/>
    <w:rsid w:val="007A5CF1"/>
    <w:rsid w:val="007A5F0A"/>
    <w:rsid w:val="007A696C"/>
    <w:rsid w:val="007A757D"/>
    <w:rsid w:val="007B0962"/>
    <w:rsid w:val="007B0C71"/>
    <w:rsid w:val="007B1021"/>
    <w:rsid w:val="007B2130"/>
    <w:rsid w:val="007B260B"/>
    <w:rsid w:val="007B303C"/>
    <w:rsid w:val="007B3451"/>
    <w:rsid w:val="007B3951"/>
    <w:rsid w:val="007B43E4"/>
    <w:rsid w:val="007B4FB8"/>
    <w:rsid w:val="007B5F72"/>
    <w:rsid w:val="007B609E"/>
    <w:rsid w:val="007B686C"/>
    <w:rsid w:val="007B69F7"/>
    <w:rsid w:val="007B7DA2"/>
    <w:rsid w:val="007C0098"/>
    <w:rsid w:val="007C009E"/>
    <w:rsid w:val="007C0D49"/>
    <w:rsid w:val="007C1913"/>
    <w:rsid w:val="007C1BB4"/>
    <w:rsid w:val="007C23F5"/>
    <w:rsid w:val="007C271D"/>
    <w:rsid w:val="007C2B6D"/>
    <w:rsid w:val="007C2E56"/>
    <w:rsid w:val="007C3BFD"/>
    <w:rsid w:val="007C52F1"/>
    <w:rsid w:val="007C56C2"/>
    <w:rsid w:val="007C6F25"/>
    <w:rsid w:val="007D096C"/>
    <w:rsid w:val="007D1382"/>
    <w:rsid w:val="007D3A40"/>
    <w:rsid w:val="007D54CA"/>
    <w:rsid w:val="007D591F"/>
    <w:rsid w:val="007D61A6"/>
    <w:rsid w:val="007D61FE"/>
    <w:rsid w:val="007D63FD"/>
    <w:rsid w:val="007D6AF5"/>
    <w:rsid w:val="007D7522"/>
    <w:rsid w:val="007E14C5"/>
    <w:rsid w:val="007E1B60"/>
    <w:rsid w:val="007E1ED5"/>
    <w:rsid w:val="007E2840"/>
    <w:rsid w:val="007E2FB9"/>
    <w:rsid w:val="007E3D6F"/>
    <w:rsid w:val="007E4E2F"/>
    <w:rsid w:val="007E50BD"/>
    <w:rsid w:val="007E5F0B"/>
    <w:rsid w:val="007E68C8"/>
    <w:rsid w:val="007E727A"/>
    <w:rsid w:val="007E77D8"/>
    <w:rsid w:val="007E7D93"/>
    <w:rsid w:val="007F1859"/>
    <w:rsid w:val="007F39EF"/>
    <w:rsid w:val="007F3EF5"/>
    <w:rsid w:val="007F4318"/>
    <w:rsid w:val="007F5833"/>
    <w:rsid w:val="007F77B9"/>
    <w:rsid w:val="0080077E"/>
    <w:rsid w:val="00801CF6"/>
    <w:rsid w:val="00801F83"/>
    <w:rsid w:val="0080319F"/>
    <w:rsid w:val="00804996"/>
    <w:rsid w:val="00804A00"/>
    <w:rsid w:val="00806179"/>
    <w:rsid w:val="008064E8"/>
    <w:rsid w:val="00806BC4"/>
    <w:rsid w:val="008075BF"/>
    <w:rsid w:val="00807994"/>
    <w:rsid w:val="0081071E"/>
    <w:rsid w:val="008110D5"/>
    <w:rsid w:val="00811E44"/>
    <w:rsid w:val="008132F2"/>
    <w:rsid w:val="00814074"/>
    <w:rsid w:val="0081494F"/>
    <w:rsid w:val="00815194"/>
    <w:rsid w:val="00816D1A"/>
    <w:rsid w:val="00816DFF"/>
    <w:rsid w:val="0081727B"/>
    <w:rsid w:val="008172E0"/>
    <w:rsid w:val="00820267"/>
    <w:rsid w:val="0082132A"/>
    <w:rsid w:val="0082232B"/>
    <w:rsid w:val="00822520"/>
    <w:rsid w:val="00822768"/>
    <w:rsid w:val="008227B5"/>
    <w:rsid w:val="00823527"/>
    <w:rsid w:val="00825817"/>
    <w:rsid w:val="00825ECC"/>
    <w:rsid w:val="008278A2"/>
    <w:rsid w:val="00827DBA"/>
    <w:rsid w:val="00827FF8"/>
    <w:rsid w:val="00830504"/>
    <w:rsid w:val="0083208D"/>
    <w:rsid w:val="008322C3"/>
    <w:rsid w:val="008334A8"/>
    <w:rsid w:val="00833A6F"/>
    <w:rsid w:val="00834527"/>
    <w:rsid w:val="00834B8C"/>
    <w:rsid w:val="00835075"/>
    <w:rsid w:val="008355B8"/>
    <w:rsid w:val="00837056"/>
    <w:rsid w:val="00837ADD"/>
    <w:rsid w:val="00840525"/>
    <w:rsid w:val="00840AFF"/>
    <w:rsid w:val="00840C02"/>
    <w:rsid w:val="00842BDE"/>
    <w:rsid w:val="00842BF2"/>
    <w:rsid w:val="008442FC"/>
    <w:rsid w:val="00844BDB"/>
    <w:rsid w:val="00845D7A"/>
    <w:rsid w:val="008461C7"/>
    <w:rsid w:val="00846D48"/>
    <w:rsid w:val="00846DA4"/>
    <w:rsid w:val="008476F0"/>
    <w:rsid w:val="00851513"/>
    <w:rsid w:val="0085330F"/>
    <w:rsid w:val="008544A2"/>
    <w:rsid w:val="00854F08"/>
    <w:rsid w:val="00855C95"/>
    <w:rsid w:val="008565B8"/>
    <w:rsid w:val="00856875"/>
    <w:rsid w:val="00856F7F"/>
    <w:rsid w:val="00857F2B"/>
    <w:rsid w:val="00860CFE"/>
    <w:rsid w:val="008626F6"/>
    <w:rsid w:val="00862DB6"/>
    <w:rsid w:val="00862DB9"/>
    <w:rsid w:val="008630A0"/>
    <w:rsid w:val="00863B95"/>
    <w:rsid w:val="0086453A"/>
    <w:rsid w:val="00867C1B"/>
    <w:rsid w:val="008708D2"/>
    <w:rsid w:val="00870B4F"/>
    <w:rsid w:val="008712B3"/>
    <w:rsid w:val="0087229B"/>
    <w:rsid w:val="00872734"/>
    <w:rsid w:val="00873110"/>
    <w:rsid w:val="00874987"/>
    <w:rsid w:val="008749CF"/>
    <w:rsid w:val="00876704"/>
    <w:rsid w:val="0087715C"/>
    <w:rsid w:val="0088022E"/>
    <w:rsid w:val="00881634"/>
    <w:rsid w:val="008822A0"/>
    <w:rsid w:val="00882D72"/>
    <w:rsid w:val="00883482"/>
    <w:rsid w:val="008839DA"/>
    <w:rsid w:val="00884D4B"/>
    <w:rsid w:val="0088652C"/>
    <w:rsid w:val="008865A1"/>
    <w:rsid w:val="00886A87"/>
    <w:rsid w:val="00886FF8"/>
    <w:rsid w:val="008871A7"/>
    <w:rsid w:val="008907E3"/>
    <w:rsid w:val="00891239"/>
    <w:rsid w:val="0089125F"/>
    <w:rsid w:val="00891807"/>
    <w:rsid w:val="008918AF"/>
    <w:rsid w:val="00892014"/>
    <w:rsid w:val="008920DC"/>
    <w:rsid w:val="00892682"/>
    <w:rsid w:val="008931C4"/>
    <w:rsid w:val="0089355B"/>
    <w:rsid w:val="008937FA"/>
    <w:rsid w:val="008954CA"/>
    <w:rsid w:val="008956AE"/>
    <w:rsid w:val="008956D9"/>
    <w:rsid w:val="00895732"/>
    <w:rsid w:val="00895AF3"/>
    <w:rsid w:val="00897380"/>
    <w:rsid w:val="00897A1B"/>
    <w:rsid w:val="008A0568"/>
    <w:rsid w:val="008A0DA2"/>
    <w:rsid w:val="008A14B7"/>
    <w:rsid w:val="008A2173"/>
    <w:rsid w:val="008A40C6"/>
    <w:rsid w:val="008A5608"/>
    <w:rsid w:val="008A58E0"/>
    <w:rsid w:val="008A6733"/>
    <w:rsid w:val="008A7270"/>
    <w:rsid w:val="008B018A"/>
    <w:rsid w:val="008B0D70"/>
    <w:rsid w:val="008B2719"/>
    <w:rsid w:val="008B2B0E"/>
    <w:rsid w:val="008B2E18"/>
    <w:rsid w:val="008B3534"/>
    <w:rsid w:val="008B3D9F"/>
    <w:rsid w:val="008B5BAC"/>
    <w:rsid w:val="008B5FF2"/>
    <w:rsid w:val="008B7612"/>
    <w:rsid w:val="008C0AD8"/>
    <w:rsid w:val="008C11C6"/>
    <w:rsid w:val="008C1896"/>
    <w:rsid w:val="008C1959"/>
    <w:rsid w:val="008C1A4A"/>
    <w:rsid w:val="008C29C5"/>
    <w:rsid w:val="008C2D39"/>
    <w:rsid w:val="008C2FB1"/>
    <w:rsid w:val="008C37E8"/>
    <w:rsid w:val="008C3908"/>
    <w:rsid w:val="008C4824"/>
    <w:rsid w:val="008C6170"/>
    <w:rsid w:val="008C699E"/>
    <w:rsid w:val="008C6D58"/>
    <w:rsid w:val="008C6E62"/>
    <w:rsid w:val="008C78DC"/>
    <w:rsid w:val="008D1A9F"/>
    <w:rsid w:val="008D22DA"/>
    <w:rsid w:val="008D275D"/>
    <w:rsid w:val="008D3668"/>
    <w:rsid w:val="008D440B"/>
    <w:rsid w:val="008D487F"/>
    <w:rsid w:val="008D4D0C"/>
    <w:rsid w:val="008D55C1"/>
    <w:rsid w:val="008D6A61"/>
    <w:rsid w:val="008E0499"/>
    <w:rsid w:val="008E1D7D"/>
    <w:rsid w:val="008E1FEC"/>
    <w:rsid w:val="008E295C"/>
    <w:rsid w:val="008E3411"/>
    <w:rsid w:val="008E341D"/>
    <w:rsid w:val="008E514C"/>
    <w:rsid w:val="008E5E55"/>
    <w:rsid w:val="008E5F58"/>
    <w:rsid w:val="008E71F8"/>
    <w:rsid w:val="008E7F15"/>
    <w:rsid w:val="008F08C6"/>
    <w:rsid w:val="008F16F9"/>
    <w:rsid w:val="008F176B"/>
    <w:rsid w:val="008F24DD"/>
    <w:rsid w:val="008F4164"/>
    <w:rsid w:val="008F481C"/>
    <w:rsid w:val="008F6559"/>
    <w:rsid w:val="008F6EC1"/>
    <w:rsid w:val="008F738B"/>
    <w:rsid w:val="0090069C"/>
    <w:rsid w:val="00900AF5"/>
    <w:rsid w:val="00901293"/>
    <w:rsid w:val="0090155B"/>
    <w:rsid w:val="0090159A"/>
    <w:rsid w:val="0090312A"/>
    <w:rsid w:val="009048B1"/>
    <w:rsid w:val="00904C0B"/>
    <w:rsid w:val="00906B02"/>
    <w:rsid w:val="00906BD1"/>
    <w:rsid w:val="009075DD"/>
    <w:rsid w:val="00907BDF"/>
    <w:rsid w:val="00907D20"/>
    <w:rsid w:val="00907EDC"/>
    <w:rsid w:val="00910426"/>
    <w:rsid w:val="00910BCD"/>
    <w:rsid w:val="00911F92"/>
    <w:rsid w:val="00912E31"/>
    <w:rsid w:val="0091341F"/>
    <w:rsid w:val="0091365E"/>
    <w:rsid w:val="009142A6"/>
    <w:rsid w:val="00914B52"/>
    <w:rsid w:val="00914D22"/>
    <w:rsid w:val="0091516B"/>
    <w:rsid w:val="00915685"/>
    <w:rsid w:val="00915696"/>
    <w:rsid w:val="00915E0F"/>
    <w:rsid w:val="009160C5"/>
    <w:rsid w:val="00916101"/>
    <w:rsid w:val="00916EF4"/>
    <w:rsid w:val="009172D2"/>
    <w:rsid w:val="00917339"/>
    <w:rsid w:val="009177A7"/>
    <w:rsid w:val="0091788B"/>
    <w:rsid w:val="00917D52"/>
    <w:rsid w:val="00917E0B"/>
    <w:rsid w:val="00920206"/>
    <w:rsid w:val="00922539"/>
    <w:rsid w:val="0092279A"/>
    <w:rsid w:val="00922E57"/>
    <w:rsid w:val="00923C6B"/>
    <w:rsid w:val="00924D77"/>
    <w:rsid w:val="00925312"/>
    <w:rsid w:val="00926326"/>
    <w:rsid w:val="0092670C"/>
    <w:rsid w:val="00926881"/>
    <w:rsid w:val="00927057"/>
    <w:rsid w:val="00927675"/>
    <w:rsid w:val="00927706"/>
    <w:rsid w:val="00927946"/>
    <w:rsid w:val="00930796"/>
    <w:rsid w:val="00931324"/>
    <w:rsid w:val="0093236F"/>
    <w:rsid w:val="00933209"/>
    <w:rsid w:val="00933432"/>
    <w:rsid w:val="00935535"/>
    <w:rsid w:val="00935F61"/>
    <w:rsid w:val="009360AA"/>
    <w:rsid w:val="00936FF8"/>
    <w:rsid w:val="0093723F"/>
    <w:rsid w:val="009402C4"/>
    <w:rsid w:val="00940C6D"/>
    <w:rsid w:val="00941DBC"/>
    <w:rsid w:val="00941E54"/>
    <w:rsid w:val="0094248E"/>
    <w:rsid w:val="00944997"/>
    <w:rsid w:val="00944CC7"/>
    <w:rsid w:val="009477AF"/>
    <w:rsid w:val="00947CCF"/>
    <w:rsid w:val="009505D4"/>
    <w:rsid w:val="009519F5"/>
    <w:rsid w:val="00952D65"/>
    <w:rsid w:val="0095361B"/>
    <w:rsid w:val="00954BE0"/>
    <w:rsid w:val="00955B1A"/>
    <w:rsid w:val="009564CC"/>
    <w:rsid w:val="00956D88"/>
    <w:rsid w:val="0095745A"/>
    <w:rsid w:val="00960CBA"/>
    <w:rsid w:val="009620A6"/>
    <w:rsid w:val="00962B09"/>
    <w:rsid w:val="00963629"/>
    <w:rsid w:val="00963C5C"/>
    <w:rsid w:val="00963CBB"/>
    <w:rsid w:val="00964FBF"/>
    <w:rsid w:val="009651D8"/>
    <w:rsid w:val="009651E4"/>
    <w:rsid w:val="0096594B"/>
    <w:rsid w:val="00966C8B"/>
    <w:rsid w:val="009676E6"/>
    <w:rsid w:val="00967BC3"/>
    <w:rsid w:val="00970A69"/>
    <w:rsid w:val="00971967"/>
    <w:rsid w:val="00971973"/>
    <w:rsid w:val="009724C7"/>
    <w:rsid w:val="00973A79"/>
    <w:rsid w:val="00973ACE"/>
    <w:rsid w:val="00973BDB"/>
    <w:rsid w:val="00973C4D"/>
    <w:rsid w:val="00974D29"/>
    <w:rsid w:val="00974DB8"/>
    <w:rsid w:val="00975A65"/>
    <w:rsid w:val="00977B6C"/>
    <w:rsid w:val="009823F9"/>
    <w:rsid w:val="009842D8"/>
    <w:rsid w:val="00985404"/>
    <w:rsid w:val="00985B23"/>
    <w:rsid w:val="009866E0"/>
    <w:rsid w:val="00986C14"/>
    <w:rsid w:val="00987206"/>
    <w:rsid w:val="009902BF"/>
    <w:rsid w:val="00990F42"/>
    <w:rsid w:val="009923F5"/>
    <w:rsid w:val="009934FF"/>
    <w:rsid w:val="00993E42"/>
    <w:rsid w:val="00995C99"/>
    <w:rsid w:val="00997820"/>
    <w:rsid w:val="009A0F4C"/>
    <w:rsid w:val="009A204E"/>
    <w:rsid w:val="009A2A81"/>
    <w:rsid w:val="009A45B5"/>
    <w:rsid w:val="009A528A"/>
    <w:rsid w:val="009A5AC2"/>
    <w:rsid w:val="009A65F8"/>
    <w:rsid w:val="009A7614"/>
    <w:rsid w:val="009B08B8"/>
    <w:rsid w:val="009B1286"/>
    <w:rsid w:val="009B1660"/>
    <w:rsid w:val="009B22BB"/>
    <w:rsid w:val="009B3E30"/>
    <w:rsid w:val="009B4743"/>
    <w:rsid w:val="009B4C54"/>
    <w:rsid w:val="009B54D6"/>
    <w:rsid w:val="009B6189"/>
    <w:rsid w:val="009B6313"/>
    <w:rsid w:val="009B7763"/>
    <w:rsid w:val="009C0654"/>
    <w:rsid w:val="009C06FD"/>
    <w:rsid w:val="009C0CBF"/>
    <w:rsid w:val="009C278F"/>
    <w:rsid w:val="009C2E33"/>
    <w:rsid w:val="009C3423"/>
    <w:rsid w:val="009C3791"/>
    <w:rsid w:val="009C3D0A"/>
    <w:rsid w:val="009C418E"/>
    <w:rsid w:val="009C6E44"/>
    <w:rsid w:val="009D0308"/>
    <w:rsid w:val="009D0CD0"/>
    <w:rsid w:val="009D396F"/>
    <w:rsid w:val="009D3E51"/>
    <w:rsid w:val="009D3EBE"/>
    <w:rsid w:val="009D46E2"/>
    <w:rsid w:val="009D4729"/>
    <w:rsid w:val="009D5376"/>
    <w:rsid w:val="009D5B8C"/>
    <w:rsid w:val="009D60D0"/>
    <w:rsid w:val="009D6A17"/>
    <w:rsid w:val="009E0087"/>
    <w:rsid w:val="009E10AF"/>
    <w:rsid w:val="009E147B"/>
    <w:rsid w:val="009E1910"/>
    <w:rsid w:val="009E2869"/>
    <w:rsid w:val="009E29B7"/>
    <w:rsid w:val="009E2F89"/>
    <w:rsid w:val="009E34F9"/>
    <w:rsid w:val="009E35B7"/>
    <w:rsid w:val="009E4948"/>
    <w:rsid w:val="009E6BB4"/>
    <w:rsid w:val="009E6CB0"/>
    <w:rsid w:val="009F13B2"/>
    <w:rsid w:val="009F15E3"/>
    <w:rsid w:val="009F2797"/>
    <w:rsid w:val="009F2DCA"/>
    <w:rsid w:val="009F2F41"/>
    <w:rsid w:val="00A008CA"/>
    <w:rsid w:val="00A00AA4"/>
    <w:rsid w:val="00A00F55"/>
    <w:rsid w:val="00A01AB8"/>
    <w:rsid w:val="00A041DD"/>
    <w:rsid w:val="00A05191"/>
    <w:rsid w:val="00A05268"/>
    <w:rsid w:val="00A07385"/>
    <w:rsid w:val="00A07752"/>
    <w:rsid w:val="00A101DF"/>
    <w:rsid w:val="00A1050A"/>
    <w:rsid w:val="00A12714"/>
    <w:rsid w:val="00A12835"/>
    <w:rsid w:val="00A14EF7"/>
    <w:rsid w:val="00A15661"/>
    <w:rsid w:val="00A15705"/>
    <w:rsid w:val="00A1639C"/>
    <w:rsid w:val="00A16B98"/>
    <w:rsid w:val="00A17D1D"/>
    <w:rsid w:val="00A17F18"/>
    <w:rsid w:val="00A20A31"/>
    <w:rsid w:val="00A20E2D"/>
    <w:rsid w:val="00A21112"/>
    <w:rsid w:val="00A21BEA"/>
    <w:rsid w:val="00A2208B"/>
    <w:rsid w:val="00A220F0"/>
    <w:rsid w:val="00A2308A"/>
    <w:rsid w:val="00A233C4"/>
    <w:rsid w:val="00A2451A"/>
    <w:rsid w:val="00A24729"/>
    <w:rsid w:val="00A25DFC"/>
    <w:rsid w:val="00A2713A"/>
    <w:rsid w:val="00A273A7"/>
    <w:rsid w:val="00A27454"/>
    <w:rsid w:val="00A31543"/>
    <w:rsid w:val="00A318BE"/>
    <w:rsid w:val="00A31CAB"/>
    <w:rsid w:val="00A33019"/>
    <w:rsid w:val="00A33DAE"/>
    <w:rsid w:val="00A33F66"/>
    <w:rsid w:val="00A34EAF"/>
    <w:rsid w:val="00A37548"/>
    <w:rsid w:val="00A3796A"/>
    <w:rsid w:val="00A4005D"/>
    <w:rsid w:val="00A401D4"/>
    <w:rsid w:val="00A40EB5"/>
    <w:rsid w:val="00A411E5"/>
    <w:rsid w:val="00A418D9"/>
    <w:rsid w:val="00A43266"/>
    <w:rsid w:val="00A435DB"/>
    <w:rsid w:val="00A439CE"/>
    <w:rsid w:val="00A4585D"/>
    <w:rsid w:val="00A4688B"/>
    <w:rsid w:val="00A5007B"/>
    <w:rsid w:val="00A50ABA"/>
    <w:rsid w:val="00A50FD3"/>
    <w:rsid w:val="00A515A4"/>
    <w:rsid w:val="00A534A5"/>
    <w:rsid w:val="00A538C3"/>
    <w:rsid w:val="00A53B03"/>
    <w:rsid w:val="00A54EE2"/>
    <w:rsid w:val="00A55D0C"/>
    <w:rsid w:val="00A55D82"/>
    <w:rsid w:val="00A563D9"/>
    <w:rsid w:val="00A56ACD"/>
    <w:rsid w:val="00A57E3D"/>
    <w:rsid w:val="00A601AE"/>
    <w:rsid w:val="00A607AF"/>
    <w:rsid w:val="00A615D1"/>
    <w:rsid w:val="00A61C7A"/>
    <w:rsid w:val="00A6255F"/>
    <w:rsid w:val="00A636DF"/>
    <w:rsid w:val="00A63CA9"/>
    <w:rsid w:val="00A64337"/>
    <w:rsid w:val="00A64815"/>
    <w:rsid w:val="00A65161"/>
    <w:rsid w:val="00A6588A"/>
    <w:rsid w:val="00A65EDB"/>
    <w:rsid w:val="00A664D6"/>
    <w:rsid w:val="00A67554"/>
    <w:rsid w:val="00A718AF"/>
    <w:rsid w:val="00A7198D"/>
    <w:rsid w:val="00A72B3C"/>
    <w:rsid w:val="00A72CEF"/>
    <w:rsid w:val="00A740F5"/>
    <w:rsid w:val="00A745B7"/>
    <w:rsid w:val="00A75854"/>
    <w:rsid w:val="00A76829"/>
    <w:rsid w:val="00A76AD6"/>
    <w:rsid w:val="00A77434"/>
    <w:rsid w:val="00A80631"/>
    <w:rsid w:val="00A82641"/>
    <w:rsid w:val="00A82895"/>
    <w:rsid w:val="00A83498"/>
    <w:rsid w:val="00A83F6C"/>
    <w:rsid w:val="00A84567"/>
    <w:rsid w:val="00A84826"/>
    <w:rsid w:val="00A85E13"/>
    <w:rsid w:val="00A860F8"/>
    <w:rsid w:val="00A865B3"/>
    <w:rsid w:val="00A870AB"/>
    <w:rsid w:val="00A878EF"/>
    <w:rsid w:val="00A909C2"/>
    <w:rsid w:val="00A90EA8"/>
    <w:rsid w:val="00A9232E"/>
    <w:rsid w:val="00A92FEC"/>
    <w:rsid w:val="00A9345F"/>
    <w:rsid w:val="00A93B9F"/>
    <w:rsid w:val="00A95066"/>
    <w:rsid w:val="00A9551F"/>
    <w:rsid w:val="00A95592"/>
    <w:rsid w:val="00A96E50"/>
    <w:rsid w:val="00A974EC"/>
    <w:rsid w:val="00AA1696"/>
    <w:rsid w:val="00AA2BDC"/>
    <w:rsid w:val="00AA3570"/>
    <w:rsid w:val="00AA39E2"/>
    <w:rsid w:val="00AA45BF"/>
    <w:rsid w:val="00AA6A34"/>
    <w:rsid w:val="00AA7551"/>
    <w:rsid w:val="00AB01D6"/>
    <w:rsid w:val="00AB0F5F"/>
    <w:rsid w:val="00AB176D"/>
    <w:rsid w:val="00AB2678"/>
    <w:rsid w:val="00AB2D42"/>
    <w:rsid w:val="00AB54D1"/>
    <w:rsid w:val="00AB5E17"/>
    <w:rsid w:val="00AB6751"/>
    <w:rsid w:val="00AB7507"/>
    <w:rsid w:val="00AB7920"/>
    <w:rsid w:val="00AB7AD1"/>
    <w:rsid w:val="00AB7CC7"/>
    <w:rsid w:val="00AC055A"/>
    <w:rsid w:val="00AC0A78"/>
    <w:rsid w:val="00AC0ADD"/>
    <w:rsid w:val="00AC0E35"/>
    <w:rsid w:val="00AC0E71"/>
    <w:rsid w:val="00AC2307"/>
    <w:rsid w:val="00AC3850"/>
    <w:rsid w:val="00AC3EB6"/>
    <w:rsid w:val="00AC4408"/>
    <w:rsid w:val="00AD2C45"/>
    <w:rsid w:val="00AD3141"/>
    <w:rsid w:val="00AD369D"/>
    <w:rsid w:val="00AD4EBB"/>
    <w:rsid w:val="00AD54E9"/>
    <w:rsid w:val="00AD610F"/>
    <w:rsid w:val="00AD62FF"/>
    <w:rsid w:val="00AE02DE"/>
    <w:rsid w:val="00AE0BE5"/>
    <w:rsid w:val="00AE0D9B"/>
    <w:rsid w:val="00AE2075"/>
    <w:rsid w:val="00AE26F8"/>
    <w:rsid w:val="00AE317C"/>
    <w:rsid w:val="00AE3B60"/>
    <w:rsid w:val="00AE62A6"/>
    <w:rsid w:val="00AE6E9B"/>
    <w:rsid w:val="00AE78B7"/>
    <w:rsid w:val="00AF0001"/>
    <w:rsid w:val="00AF0696"/>
    <w:rsid w:val="00AF10B1"/>
    <w:rsid w:val="00AF16C8"/>
    <w:rsid w:val="00AF3529"/>
    <w:rsid w:val="00AF3B55"/>
    <w:rsid w:val="00AF4B3A"/>
    <w:rsid w:val="00AF54ED"/>
    <w:rsid w:val="00AF5A3B"/>
    <w:rsid w:val="00AF676B"/>
    <w:rsid w:val="00AF7324"/>
    <w:rsid w:val="00B02A1C"/>
    <w:rsid w:val="00B05CA7"/>
    <w:rsid w:val="00B061E5"/>
    <w:rsid w:val="00B07538"/>
    <w:rsid w:val="00B100C5"/>
    <w:rsid w:val="00B11674"/>
    <w:rsid w:val="00B11944"/>
    <w:rsid w:val="00B132D1"/>
    <w:rsid w:val="00B151F8"/>
    <w:rsid w:val="00B17E5A"/>
    <w:rsid w:val="00B17E6F"/>
    <w:rsid w:val="00B21193"/>
    <w:rsid w:val="00B21CC9"/>
    <w:rsid w:val="00B2405E"/>
    <w:rsid w:val="00B24C3B"/>
    <w:rsid w:val="00B250C0"/>
    <w:rsid w:val="00B25D5A"/>
    <w:rsid w:val="00B265E1"/>
    <w:rsid w:val="00B27734"/>
    <w:rsid w:val="00B27E9D"/>
    <w:rsid w:val="00B305BE"/>
    <w:rsid w:val="00B30C09"/>
    <w:rsid w:val="00B30C54"/>
    <w:rsid w:val="00B31403"/>
    <w:rsid w:val="00B31638"/>
    <w:rsid w:val="00B3189C"/>
    <w:rsid w:val="00B345D2"/>
    <w:rsid w:val="00B34720"/>
    <w:rsid w:val="00B34B77"/>
    <w:rsid w:val="00B35215"/>
    <w:rsid w:val="00B35428"/>
    <w:rsid w:val="00B35548"/>
    <w:rsid w:val="00B35AFA"/>
    <w:rsid w:val="00B3760B"/>
    <w:rsid w:val="00B37A3C"/>
    <w:rsid w:val="00B37D05"/>
    <w:rsid w:val="00B4064B"/>
    <w:rsid w:val="00B409E9"/>
    <w:rsid w:val="00B41C3D"/>
    <w:rsid w:val="00B4240D"/>
    <w:rsid w:val="00B42DF6"/>
    <w:rsid w:val="00B43645"/>
    <w:rsid w:val="00B43CCE"/>
    <w:rsid w:val="00B43D14"/>
    <w:rsid w:val="00B45099"/>
    <w:rsid w:val="00B47ABD"/>
    <w:rsid w:val="00B501A5"/>
    <w:rsid w:val="00B50700"/>
    <w:rsid w:val="00B53CA8"/>
    <w:rsid w:val="00B54D2D"/>
    <w:rsid w:val="00B56453"/>
    <w:rsid w:val="00B564B0"/>
    <w:rsid w:val="00B56A66"/>
    <w:rsid w:val="00B56CE9"/>
    <w:rsid w:val="00B57D67"/>
    <w:rsid w:val="00B60185"/>
    <w:rsid w:val="00B60C5B"/>
    <w:rsid w:val="00B62008"/>
    <w:rsid w:val="00B649F2"/>
    <w:rsid w:val="00B64AFF"/>
    <w:rsid w:val="00B65F70"/>
    <w:rsid w:val="00B668ED"/>
    <w:rsid w:val="00B676F9"/>
    <w:rsid w:val="00B67DE5"/>
    <w:rsid w:val="00B7014C"/>
    <w:rsid w:val="00B71587"/>
    <w:rsid w:val="00B72406"/>
    <w:rsid w:val="00B72A8E"/>
    <w:rsid w:val="00B72CB4"/>
    <w:rsid w:val="00B72E12"/>
    <w:rsid w:val="00B73610"/>
    <w:rsid w:val="00B748E1"/>
    <w:rsid w:val="00B76922"/>
    <w:rsid w:val="00B77533"/>
    <w:rsid w:val="00B80013"/>
    <w:rsid w:val="00B80BFE"/>
    <w:rsid w:val="00B80C18"/>
    <w:rsid w:val="00B81F99"/>
    <w:rsid w:val="00B82453"/>
    <w:rsid w:val="00B839DC"/>
    <w:rsid w:val="00B84682"/>
    <w:rsid w:val="00B84AF9"/>
    <w:rsid w:val="00B86436"/>
    <w:rsid w:val="00B871E4"/>
    <w:rsid w:val="00B87213"/>
    <w:rsid w:val="00B9057C"/>
    <w:rsid w:val="00B907D3"/>
    <w:rsid w:val="00B9206A"/>
    <w:rsid w:val="00B93C33"/>
    <w:rsid w:val="00B940EA"/>
    <w:rsid w:val="00B94700"/>
    <w:rsid w:val="00B94F29"/>
    <w:rsid w:val="00B96659"/>
    <w:rsid w:val="00B968B3"/>
    <w:rsid w:val="00B96F8E"/>
    <w:rsid w:val="00B970AD"/>
    <w:rsid w:val="00B9766E"/>
    <w:rsid w:val="00B97D72"/>
    <w:rsid w:val="00BA0B23"/>
    <w:rsid w:val="00BA0BBE"/>
    <w:rsid w:val="00BA2863"/>
    <w:rsid w:val="00BA3788"/>
    <w:rsid w:val="00BA705D"/>
    <w:rsid w:val="00BA7470"/>
    <w:rsid w:val="00BA7A87"/>
    <w:rsid w:val="00BB032C"/>
    <w:rsid w:val="00BB0EE6"/>
    <w:rsid w:val="00BB11D6"/>
    <w:rsid w:val="00BB33EF"/>
    <w:rsid w:val="00BB3BAA"/>
    <w:rsid w:val="00BB3BF1"/>
    <w:rsid w:val="00BB439B"/>
    <w:rsid w:val="00BB7ED3"/>
    <w:rsid w:val="00BC078F"/>
    <w:rsid w:val="00BC07A2"/>
    <w:rsid w:val="00BC0C47"/>
    <w:rsid w:val="00BC1794"/>
    <w:rsid w:val="00BC4124"/>
    <w:rsid w:val="00BC460A"/>
    <w:rsid w:val="00BC4645"/>
    <w:rsid w:val="00BC46D4"/>
    <w:rsid w:val="00BC4FD2"/>
    <w:rsid w:val="00BC67F7"/>
    <w:rsid w:val="00BC6D1D"/>
    <w:rsid w:val="00BC75A5"/>
    <w:rsid w:val="00BC7FE6"/>
    <w:rsid w:val="00BD03EB"/>
    <w:rsid w:val="00BD0C6F"/>
    <w:rsid w:val="00BD14B6"/>
    <w:rsid w:val="00BD1661"/>
    <w:rsid w:val="00BD254A"/>
    <w:rsid w:val="00BD25B6"/>
    <w:rsid w:val="00BD3A80"/>
    <w:rsid w:val="00BD40F1"/>
    <w:rsid w:val="00BD43F7"/>
    <w:rsid w:val="00BD703A"/>
    <w:rsid w:val="00BE0375"/>
    <w:rsid w:val="00BE03EA"/>
    <w:rsid w:val="00BE051A"/>
    <w:rsid w:val="00BE05A5"/>
    <w:rsid w:val="00BE114C"/>
    <w:rsid w:val="00BE1D4A"/>
    <w:rsid w:val="00BE397D"/>
    <w:rsid w:val="00BE5376"/>
    <w:rsid w:val="00BE5E20"/>
    <w:rsid w:val="00BE66A2"/>
    <w:rsid w:val="00BE6913"/>
    <w:rsid w:val="00BE6A67"/>
    <w:rsid w:val="00BE7364"/>
    <w:rsid w:val="00BE7D9C"/>
    <w:rsid w:val="00BF0040"/>
    <w:rsid w:val="00BF014D"/>
    <w:rsid w:val="00BF314E"/>
    <w:rsid w:val="00BF34F2"/>
    <w:rsid w:val="00BF3F08"/>
    <w:rsid w:val="00BF4BE6"/>
    <w:rsid w:val="00BF5628"/>
    <w:rsid w:val="00BF70DE"/>
    <w:rsid w:val="00BF737D"/>
    <w:rsid w:val="00BF7BFF"/>
    <w:rsid w:val="00BF7EDE"/>
    <w:rsid w:val="00C0318A"/>
    <w:rsid w:val="00C033D1"/>
    <w:rsid w:val="00C03CF2"/>
    <w:rsid w:val="00C06700"/>
    <w:rsid w:val="00C07460"/>
    <w:rsid w:val="00C079B8"/>
    <w:rsid w:val="00C07EE4"/>
    <w:rsid w:val="00C10698"/>
    <w:rsid w:val="00C1084D"/>
    <w:rsid w:val="00C10DDD"/>
    <w:rsid w:val="00C11518"/>
    <w:rsid w:val="00C11DC7"/>
    <w:rsid w:val="00C12C73"/>
    <w:rsid w:val="00C13EEB"/>
    <w:rsid w:val="00C145CC"/>
    <w:rsid w:val="00C14907"/>
    <w:rsid w:val="00C14CFF"/>
    <w:rsid w:val="00C155CF"/>
    <w:rsid w:val="00C15EEB"/>
    <w:rsid w:val="00C16046"/>
    <w:rsid w:val="00C1631F"/>
    <w:rsid w:val="00C17036"/>
    <w:rsid w:val="00C1724B"/>
    <w:rsid w:val="00C172B3"/>
    <w:rsid w:val="00C17306"/>
    <w:rsid w:val="00C1784A"/>
    <w:rsid w:val="00C178B1"/>
    <w:rsid w:val="00C17D8A"/>
    <w:rsid w:val="00C20B0F"/>
    <w:rsid w:val="00C22226"/>
    <w:rsid w:val="00C22C39"/>
    <w:rsid w:val="00C2360B"/>
    <w:rsid w:val="00C23A10"/>
    <w:rsid w:val="00C24013"/>
    <w:rsid w:val="00C241BE"/>
    <w:rsid w:val="00C24E02"/>
    <w:rsid w:val="00C256A2"/>
    <w:rsid w:val="00C25975"/>
    <w:rsid w:val="00C26005"/>
    <w:rsid w:val="00C276C3"/>
    <w:rsid w:val="00C27C3C"/>
    <w:rsid w:val="00C27CCD"/>
    <w:rsid w:val="00C312C9"/>
    <w:rsid w:val="00C31757"/>
    <w:rsid w:val="00C32112"/>
    <w:rsid w:val="00C32688"/>
    <w:rsid w:val="00C331CC"/>
    <w:rsid w:val="00C33509"/>
    <w:rsid w:val="00C34453"/>
    <w:rsid w:val="00C34B6E"/>
    <w:rsid w:val="00C3591C"/>
    <w:rsid w:val="00C35A70"/>
    <w:rsid w:val="00C35DD6"/>
    <w:rsid w:val="00C36610"/>
    <w:rsid w:val="00C36798"/>
    <w:rsid w:val="00C3758A"/>
    <w:rsid w:val="00C4125F"/>
    <w:rsid w:val="00C433D7"/>
    <w:rsid w:val="00C4352B"/>
    <w:rsid w:val="00C47920"/>
    <w:rsid w:val="00C479FE"/>
    <w:rsid w:val="00C50BB4"/>
    <w:rsid w:val="00C50DDC"/>
    <w:rsid w:val="00C5114C"/>
    <w:rsid w:val="00C51331"/>
    <w:rsid w:val="00C5144E"/>
    <w:rsid w:val="00C51B16"/>
    <w:rsid w:val="00C54279"/>
    <w:rsid w:val="00C55F66"/>
    <w:rsid w:val="00C565BD"/>
    <w:rsid w:val="00C6090D"/>
    <w:rsid w:val="00C61AEF"/>
    <w:rsid w:val="00C642C7"/>
    <w:rsid w:val="00C65070"/>
    <w:rsid w:val="00C653AC"/>
    <w:rsid w:val="00C65FDA"/>
    <w:rsid w:val="00C67DD8"/>
    <w:rsid w:val="00C72EC1"/>
    <w:rsid w:val="00C73E38"/>
    <w:rsid w:val="00C747E3"/>
    <w:rsid w:val="00C760F5"/>
    <w:rsid w:val="00C76375"/>
    <w:rsid w:val="00C815CE"/>
    <w:rsid w:val="00C83E09"/>
    <w:rsid w:val="00C8478C"/>
    <w:rsid w:val="00C85314"/>
    <w:rsid w:val="00C859D1"/>
    <w:rsid w:val="00C86CC0"/>
    <w:rsid w:val="00C86EF9"/>
    <w:rsid w:val="00C87B57"/>
    <w:rsid w:val="00C9054F"/>
    <w:rsid w:val="00C9086B"/>
    <w:rsid w:val="00C9120E"/>
    <w:rsid w:val="00C9259E"/>
    <w:rsid w:val="00C93381"/>
    <w:rsid w:val="00C93458"/>
    <w:rsid w:val="00C93FBB"/>
    <w:rsid w:val="00C9541D"/>
    <w:rsid w:val="00C95EE9"/>
    <w:rsid w:val="00C96BFB"/>
    <w:rsid w:val="00CA076C"/>
    <w:rsid w:val="00CA195B"/>
    <w:rsid w:val="00CA1A8A"/>
    <w:rsid w:val="00CA2043"/>
    <w:rsid w:val="00CA3DB3"/>
    <w:rsid w:val="00CA40B9"/>
    <w:rsid w:val="00CA465D"/>
    <w:rsid w:val="00CA5004"/>
    <w:rsid w:val="00CA57C0"/>
    <w:rsid w:val="00CA5BC7"/>
    <w:rsid w:val="00CA6775"/>
    <w:rsid w:val="00CA708F"/>
    <w:rsid w:val="00CA7126"/>
    <w:rsid w:val="00CA7425"/>
    <w:rsid w:val="00CA77C3"/>
    <w:rsid w:val="00CB04C5"/>
    <w:rsid w:val="00CB0586"/>
    <w:rsid w:val="00CB47C0"/>
    <w:rsid w:val="00CB5138"/>
    <w:rsid w:val="00CB5965"/>
    <w:rsid w:val="00CB5D47"/>
    <w:rsid w:val="00CB6806"/>
    <w:rsid w:val="00CB6E4D"/>
    <w:rsid w:val="00CB7A8E"/>
    <w:rsid w:val="00CC035E"/>
    <w:rsid w:val="00CC0A35"/>
    <w:rsid w:val="00CC10D3"/>
    <w:rsid w:val="00CC22E7"/>
    <w:rsid w:val="00CC3665"/>
    <w:rsid w:val="00CC3E23"/>
    <w:rsid w:val="00CC4E65"/>
    <w:rsid w:val="00CC54AD"/>
    <w:rsid w:val="00CC5953"/>
    <w:rsid w:val="00CC5C88"/>
    <w:rsid w:val="00CC6257"/>
    <w:rsid w:val="00CC69D8"/>
    <w:rsid w:val="00CC72EB"/>
    <w:rsid w:val="00CC75D3"/>
    <w:rsid w:val="00CC775E"/>
    <w:rsid w:val="00CC78F9"/>
    <w:rsid w:val="00CD080E"/>
    <w:rsid w:val="00CD0FAE"/>
    <w:rsid w:val="00CD17C0"/>
    <w:rsid w:val="00CD20CA"/>
    <w:rsid w:val="00CD263B"/>
    <w:rsid w:val="00CD451E"/>
    <w:rsid w:val="00CD5681"/>
    <w:rsid w:val="00CD62B3"/>
    <w:rsid w:val="00CD6311"/>
    <w:rsid w:val="00CD6AC1"/>
    <w:rsid w:val="00CD7A4F"/>
    <w:rsid w:val="00CD7A8A"/>
    <w:rsid w:val="00CE0A36"/>
    <w:rsid w:val="00CE0F7A"/>
    <w:rsid w:val="00CE15CC"/>
    <w:rsid w:val="00CE261E"/>
    <w:rsid w:val="00CE3D00"/>
    <w:rsid w:val="00CE444F"/>
    <w:rsid w:val="00CE686F"/>
    <w:rsid w:val="00CE7C03"/>
    <w:rsid w:val="00CE7DDA"/>
    <w:rsid w:val="00CE7EAE"/>
    <w:rsid w:val="00CF1D1B"/>
    <w:rsid w:val="00CF37DB"/>
    <w:rsid w:val="00CF428A"/>
    <w:rsid w:val="00CF46A6"/>
    <w:rsid w:val="00CF491F"/>
    <w:rsid w:val="00CF697B"/>
    <w:rsid w:val="00CF6C0D"/>
    <w:rsid w:val="00CF6F3E"/>
    <w:rsid w:val="00D0006E"/>
    <w:rsid w:val="00D0034A"/>
    <w:rsid w:val="00D0082E"/>
    <w:rsid w:val="00D04E7E"/>
    <w:rsid w:val="00D04ED7"/>
    <w:rsid w:val="00D0788D"/>
    <w:rsid w:val="00D07F7B"/>
    <w:rsid w:val="00D102FC"/>
    <w:rsid w:val="00D122BB"/>
    <w:rsid w:val="00D13094"/>
    <w:rsid w:val="00D13D30"/>
    <w:rsid w:val="00D14837"/>
    <w:rsid w:val="00D15BDE"/>
    <w:rsid w:val="00D16600"/>
    <w:rsid w:val="00D16ED8"/>
    <w:rsid w:val="00D16F94"/>
    <w:rsid w:val="00D175ED"/>
    <w:rsid w:val="00D2000C"/>
    <w:rsid w:val="00D22C5C"/>
    <w:rsid w:val="00D2320B"/>
    <w:rsid w:val="00D23E7F"/>
    <w:rsid w:val="00D24EBB"/>
    <w:rsid w:val="00D25DFC"/>
    <w:rsid w:val="00D2731A"/>
    <w:rsid w:val="00D275F0"/>
    <w:rsid w:val="00D3077D"/>
    <w:rsid w:val="00D307E8"/>
    <w:rsid w:val="00D3097C"/>
    <w:rsid w:val="00D31501"/>
    <w:rsid w:val="00D31D5D"/>
    <w:rsid w:val="00D32CAF"/>
    <w:rsid w:val="00D33638"/>
    <w:rsid w:val="00D33645"/>
    <w:rsid w:val="00D34040"/>
    <w:rsid w:val="00D34CED"/>
    <w:rsid w:val="00D34D4A"/>
    <w:rsid w:val="00D351FB"/>
    <w:rsid w:val="00D35E86"/>
    <w:rsid w:val="00D363C7"/>
    <w:rsid w:val="00D36961"/>
    <w:rsid w:val="00D36B6C"/>
    <w:rsid w:val="00D36F46"/>
    <w:rsid w:val="00D37397"/>
    <w:rsid w:val="00D400A4"/>
    <w:rsid w:val="00D419B9"/>
    <w:rsid w:val="00D419E5"/>
    <w:rsid w:val="00D41AD6"/>
    <w:rsid w:val="00D42116"/>
    <w:rsid w:val="00D42AAA"/>
    <w:rsid w:val="00D43B1C"/>
    <w:rsid w:val="00D44B62"/>
    <w:rsid w:val="00D45EC5"/>
    <w:rsid w:val="00D469EC"/>
    <w:rsid w:val="00D46BAA"/>
    <w:rsid w:val="00D47016"/>
    <w:rsid w:val="00D475A4"/>
    <w:rsid w:val="00D47B8B"/>
    <w:rsid w:val="00D50853"/>
    <w:rsid w:val="00D50F60"/>
    <w:rsid w:val="00D52191"/>
    <w:rsid w:val="00D522A0"/>
    <w:rsid w:val="00D5483F"/>
    <w:rsid w:val="00D562AB"/>
    <w:rsid w:val="00D6002E"/>
    <w:rsid w:val="00D602EE"/>
    <w:rsid w:val="00D63E38"/>
    <w:rsid w:val="00D6432D"/>
    <w:rsid w:val="00D64606"/>
    <w:rsid w:val="00D6511B"/>
    <w:rsid w:val="00D65516"/>
    <w:rsid w:val="00D65621"/>
    <w:rsid w:val="00D65873"/>
    <w:rsid w:val="00D658A5"/>
    <w:rsid w:val="00D6695B"/>
    <w:rsid w:val="00D669AE"/>
    <w:rsid w:val="00D708A8"/>
    <w:rsid w:val="00D70D08"/>
    <w:rsid w:val="00D7111F"/>
    <w:rsid w:val="00D767AD"/>
    <w:rsid w:val="00D802FF"/>
    <w:rsid w:val="00D80F7A"/>
    <w:rsid w:val="00D8140A"/>
    <w:rsid w:val="00D81643"/>
    <w:rsid w:val="00D81FAC"/>
    <w:rsid w:val="00D829D1"/>
    <w:rsid w:val="00D82CB9"/>
    <w:rsid w:val="00D834E7"/>
    <w:rsid w:val="00D83EF2"/>
    <w:rsid w:val="00D848FA"/>
    <w:rsid w:val="00D85EB8"/>
    <w:rsid w:val="00D865E8"/>
    <w:rsid w:val="00D90C9C"/>
    <w:rsid w:val="00D93AC4"/>
    <w:rsid w:val="00D94E14"/>
    <w:rsid w:val="00D979FF"/>
    <w:rsid w:val="00D97C1B"/>
    <w:rsid w:val="00D97CDB"/>
    <w:rsid w:val="00DA0F6C"/>
    <w:rsid w:val="00DA1A1D"/>
    <w:rsid w:val="00DA1D7E"/>
    <w:rsid w:val="00DA2824"/>
    <w:rsid w:val="00DA2EE2"/>
    <w:rsid w:val="00DA3C7E"/>
    <w:rsid w:val="00DA42C6"/>
    <w:rsid w:val="00DA5530"/>
    <w:rsid w:val="00DA5A2C"/>
    <w:rsid w:val="00DA62EE"/>
    <w:rsid w:val="00DA7085"/>
    <w:rsid w:val="00DA74BC"/>
    <w:rsid w:val="00DA7728"/>
    <w:rsid w:val="00DA7AA9"/>
    <w:rsid w:val="00DB05AC"/>
    <w:rsid w:val="00DB1781"/>
    <w:rsid w:val="00DB1B0A"/>
    <w:rsid w:val="00DB1C2C"/>
    <w:rsid w:val="00DB1D6F"/>
    <w:rsid w:val="00DB2991"/>
    <w:rsid w:val="00DB427E"/>
    <w:rsid w:val="00DB49D0"/>
    <w:rsid w:val="00DB6004"/>
    <w:rsid w:val="00DB77C0"/>
    <w:rsid w:val="00DB7B75"/>
    <w:rsid w:val="00DC0F5D"/>
    <w:rsid w:val="00DC40BE"/>
    <w:rsid w:val="00DC4597"/>
    <w:rsid w:val="00DC5129"/>
    <w:rsid w:val="00DC5162"/>
    <w:rsid w:val="00DC5FD1"/>
    <w:rsid w:val="00DC612E"/>
    <w:rsid w:val="00DC6D32"/>
    <w:rsid w:val="00DC723E"/>
    <w:rsid w:val="00DD0816"/>
    <w:rsid w:val="00DD1654"/>
    <w:rsid w:val="00DD251F"/>
    <w:rsid w:val="00DD25A2"/>
    <w:rsid w:val="00DD270A"/>
    <w:rsid w:val="00DD357F"/>
    <w:rsid w:val="00DD37D9"/>
    <w:rsid w:val="00DD3889"/>
    <w:rsid w:val="00DD398C"/>
    <w:rsid w:val="00DD42E8"/>
    <w:rsid w:val="00DD43EE"/>
    <w:rsid w:val="00DD52F4"/>
    <w:rsid w:val="00DD5821"/>
    <w:rsid w:val="00DD6C57"/>
    <w:rsid w:val="00DE0AA6"/>
    <w:rsid w:val="00DE0B4E"/>
    <w:rsid w:val="00DE10ED"/>
    <w:rsid w:val="00DE1A44"/>
    <w:rsid w:val="00DE2567"/>
    <w:rsid w:val="00DE3909"/>
    <w:rsid w:val="00DE3BEE"/>
    <w:rsid w:val="00DE48D8"/>
    <w:rsid w:val="00DE4E0E"/>
    <w:rsid w:val="00DE552D"/>
    <w:rsid w:val="00DE559D"/>
    <w:rsid w:val="00DE55A9"/>
    <w:rsid w:val="00DE5979"/>
    <w:rsid w:val="00DE6718"/>
    <w:rsid w:val="00DE674C"/>
    <w:rsid w:val="00DE7267"/>
    <w:rsid w:val="00DE760A"/>
    <w:rsid w:val="00DE7FCC"/>
    <w:rsid w:val="00DF3178"/>
    <w:rsid w:val="00DF347C"/>
    <w:rsid w:val="00DF3609"/>
    <w:rsid w:val="00DF36AF"/>
    <w:rsid w:val="00DF3949"/>
    <w:rsid w:val="00DF42D0"/>
    <w:rsid w:val="00DF48D8"/>
    <w:rsid w:val="00DF4DA9"/>
    <w:rsid w:val="00DF5CA7"/>
    <w:rsid w:val="00DF6E1A"/>
    <w:rsid w:val="00DF7130"/>
    <w:rsid w:val="00E00520"/>
    <w:rsid w:val="00E00AE1"/>
    <w:rsid w:val="00E01D6A"/>
    <w:rsid w:val="00E02A22"/>
    <w:rsid w:val="00E02E6D"/>
    <w:rsid w:val="00E034B1"/>
    <w:rsid w:val="00E0459D"/>
    <w:rsid w:val="00E047FA"/>
    <w:rsid w:val="00E049F8"/>
    <w:rsid w:val="00E04C58"/>
    <w:rsid w:val="00E05659"/>
    <w:rsid w:val="00E060FC"/>
    <w:rsid w:val="00E0722C"/>
    <w:rsid w:val="00E079F0"/>
    <w:rsid w:val="00E07A5C"/>
    <w:rsid w:val="00E07AC8"/>
    <w:rsid w:val="00E07C55"/>
    <w:rsid w:val="00E110DE"/>
    <w:rsid w:val="00E11371"/>
    <w:rsid w:val="00E118EB"/>
    <w:rsid w:val="00E140B1"/>
    <w:rsid w:val="00E14DC7"/>
    <w:rsid w:val="00E17536"/>
    <w:rsid w:val="00E1757C"/>
    <w:rsid w:val="00E179C4"/>
    <w:rsid w:val="00E20511"/>
    <w:rsid w:val="00E20887"/>
    <w:rsid w:val="00E23656"/>
    <w:rsid w:val="00E23C53"/>
    <w:rsid w:val="00E240F2"/>
    <w:rsid w:val="00E24581"/>
    <w:rsid w:val="00E245B2"/>
    <w:rsid w:val="00E257A0"/>
    <w:rsid w:val="00E26281"/>
    <w:rsid w:val="00E26795"/>
    <w:rsid w:val="00E26819"/>
    <w:rsid w:val="00E27829"/>
    <w:rsid w:val="00E31701"/>
    <w:rsid w:val="00E32727"/>
    <w:rsid w:val="00E32942"/>
    <w:rsid w:val="00E33A60"/>
    <w:rsid w:val="00E33E58"/>
    <w:rsid w:val="00E342E5"/>
    <w:rsid w:val="00E34ED0"/>
    <w:rsid w:val="00E34F42"/>
    <w:rsid w:val="00E3534C"/>
    <w:rsid w:val="00E3542E"/>
    <w:rsid w:val="00E35561"/>
    <w:rsid w:val="00E364B8"/>
    <w:rsid w:val="00E36EA5"/>
    <w:rsid w:val="00E40D7A"/>
    <w:rsid w:val="00E41961"/>
    <w:rsid w:val="00E421AB"/>
    <w:rsid w:val="00E42C25"/>
    <w:rsid w:val="00E43D6D"/>
    <w:rsid w:val="00E449DA"/>
    <w:rsid w:val="00E44CBA"/>
    <w:rsid w:val="00E45777"/>
    <w:rsid w:val="00E46A8E"/>
    <w:rsid w:val="00E5004B"/>
    <w:rsid w:val="00E50450"/>
    <w:rsid w:val="00E524BA"/>
    <w:rsid w:val="00E526CE"/>
    <w:rsid w:val="00E53ECA"/>
    <w:rsid w:val="00E5451F"/>
    <w:rsid w:val="00E55182"/>
    <w:rsid w:val="00E56DC9"/>
    <w:rsid w:val="00E60511"/>
    <w:rsid w:val="00E61F50"/>
    <w:rsid w:val="00E63E4D"/>
    <w:rsid w:val="00E64642"/>
    <w:rsid w:val="00E657E6"/>
    <w:rsid w:val="00E6735A"/>
    <w:rsid w:val="00E673AC"/>
    <w:rsid w:val="00E67D5A"/>
    <w:rsid w:val="00E67F17"/>
    <w:rsid w:val="00E70B36"/>
    <w:rsid w:val="00E713AE"/>
    <w:rsid w:val="00E724C7"/>
    <w:rsid w:val="00E73B9A"/>
    <w:rsid w:val="00E74128"/>
    <w:rsid w:val="00E7483E"/>
    <w:rsid w:val="00E759A6"/>
    <w:rsid w:val="00E75C8E"/>
    <w:rsid w:val="00E76AE7"/>
    <w:rsid w:val="00E818D3"/>
    <w:rsid w:val="00E83420"/>
    <w:rsid w:val="00E835F8"/>
    <w:rsid w:val="00E83A8E"/>
    <w:rsid w:val="00E84967"/>
    <w:rsid w:val="00E84BF2"/>
    <w:rsid w:val="00E84EA0"/>
    <w:rsid w:val="00E8530A"/>
    <w:rsid w:val="00E85881"/>
    <w:rsid w:val="00E864E4"/>
    <w:rsid w:val="00E90895"/>
    <w:rsid w:val="00E90BFA"/>
    <w:rsid w:val="00E91E0F"/>
    <w:rsid w:val="00E91F75"/>
    <w:rsid w:val="00E923B0"/>
    <w:rsid w:val="00E92BA7"/>
    <w:rsid w:val="00E944C3"/>
    <w:rsid w:val="00E9482F"/>
    <w:rsid w:val="00E95DCF"/>
    <w:rsid w:val="00E95EB8"/>
    <w:rsid w:val="00E96856"/>
    <w:rsid w:val="00E96F4D"/>
    <w:rsid w:val="00E9767C"/>
    <w:rsid w:val="00E97BC0"/>
    <w:rsid w:val="00EA0B9E"/>
    <w:rsid w:val="00EA1E17"/>
    <w:rsid w:val="00EA2334"/>
    <w:rsid w:val="00EA3472"/>
    <w:rsid w:val="00EA5324"/>
    <w:rsid w:val="00EA6895"/>
    <w:rsid w:val="00EA7974"/>
    <w:rsid w:val="00EB0487"/>
    <w:rsid w:val="00EB0746"/>
    <w:rsid w:val="00EB152B"/>
    <w:rsid w:val="00EB1D83"/>
    <w:rsid w:val="00EB2ED4"/>
    <w:rsid w:val="00EB3077"/>
    <w:rsid w:val="00EB3751"/>
    <w:rsid w:val="00EB4251"/>
    <w:rsid w:val="00EB4734"/>
    <w:rsid w:val="00EB498B"/>
    <w:rsid w:val="00EB5D7D"/>
    <w:rsid w:val="00EB6587"/>
    <w:rsid w:val="00EB74FE"/>
    <w:rsid w:val="00EC134B"/>
    <w:rsid w:val="00EC162C"/>
    <w:rsid w:val="00EC1716"/>
    <w:rsid w:val="00EC1CE5"/>
    <w:rsid w:val="00EC1E67"/>
    <w:rsid w:val="00EC323A"/>
    <w:rsid w:val="00EC42DA"/>
    <w:rsid w:val="00EC4D9E"/>
    <w:rsid w:val="00EC5291"/>
    <w:rsid w:val="00EC54B0"/>
    <w:rsid w:val="00EC6708"/>
    <w:rsid w:val="00ED082E"/>
    <w:rsid w:val="00ED0966"/>
    <w:rsid w:val="00ED0D7F"/>
    <w:rsid w:val="00ED0E1D"/>
    <w:rsid w:val="00ED174A"/>
    <w:rsid w:val="00ED23D5"/>
    <w:rsid w:val="00ED3969"/>
    <w:rsid w:val="00ED51A2"/>
    <w:rsid w:val="00ED5EF4"/>
    <w:rsid w:val="00ED64E8"/>
    <w:rsid w:val="00ED69DB"/>
    <w:rsid w:val="00ED6F85"/>
    <w:rsid w:val="00ED7767"/>
    <w:rsid w:val="00ED77BC"/>
    <w:rsid w:val="00ED7845"/>
    <w:rsid w:val="00EE085D"/>
    <w:rsid w:val="00EE0EC9"/>
    <w:rsid w:val="00EE2B3C"/>
    <w:rsid w:val="00EE358A"/>
    <w:rsid w:val="00EE3A24"/>
    <w:rsid w:val="00EE3D22"/>
    <w:rsid w:val="00EE42B4"/>
    <w:rsid w:val="00EE4B1C"/>
    <w:rsid w:val="00EE4B37"/>
    <w:rsid w:val="00EE5593"/>
    <w:rsid w:val="00EE732C"/>
    <w:rsid w:val="00EE7883"/>
    <w:rsid w:val="00EE789E"/>
    <w:rsid w:val="00EE78C1"/>
    <w:rsid w:val="00EF1FC4"/>
    <w:rsid w:val="00EF2532"/>
    <w:rsid w:val="00EF272D"/>
    <w:rsid w:val="00EF2F6A"/>
    <w:rsid w:val="00EF381B"/>
    <w:rsid w:val="00EF3B92"/>
    <w:rsid w:val="00EF3ED2"/>
    <w:rsid w:val="00EF3FB2"/>
    <w:rsid w:val="00EF4161"/>
    <w:rsid w:val="00EF7BB7"/>
    <w:rsid w:val="00EF7EC0"/>
    <w:rsid w:val="00F044F9"/>
    <w:rsid w:val="00F05B07"/>
    <w:rsid w:val="00F060DC"/>
    <w:rsid w:val="00F061C2"/>
    <w:rsid w:val="00F0635B"/>
    <w:rsid w:val="00F06918"/>
    <w:rsid w:val="00F06C6B"/>
    <w:rsid w:val="00F10DE5"/>
    <w:rsid w:val="00F116DE"/>
    <w:rsid w:val="00F125D1"/>
    <w:rsid w:val="00F16485"/>
    <w:rsid w:val="00F166C8"/>
    <w:rsid w:val="00F17EA8"/>
    <w:rsid w:val="00F206CB"/>
    <w:rsid w:val="00F2148D"/>
    <w:rsid w:val="00F21BB8"/>
    <w:rsid w:val="00F21D49"/>
    <w:rsid w:val="00F21EA4"/>
    <w:rsid w:val="00F22138"/>
    <w:rsid w:val="00F24077"/>
    <w:rsid w:val="00F24168"/>
    <w:rsid w:val="00F2428E"/>
    <w:rsid w:val="00F249A6"/>
    <w:rsid w:val="00F25721"/>
    <w:rsid w:val="00F25872"/>
    <w:rsid w:val="00F2624F"/>
    <w:rsid w:val="00F26E50"/>
    <w:rsid w:val="00F275D6"/>
    <w:rsid w:val="00F27AEB"/>
    <w:rsid w:val="00F3176E"/>
    <w:rsid w:val="00F35ABB"/>
    <w:rsid w:val="00F35CB5"/>
    <w:rsid w:val="00F40ACB"/>
    <w:rsid w:val="00F40C1C"/>
    <w:rsid w:val="00F438FD"/>
    <w:rsid w:val="00F43D37"/>
    <w:rsid w:val="00F4683E"/>
    <w:rsid w:val="00F4694A"/>
    <w:rsid w:val="00F47B11"/>
    <w:rsid w:val="00F47E25"/>
    <w:rsid w:val="00F5145B"/>
    <w:rsid w:val="00F51AF2"/>
    <w:rsid w:val="00F52F65"/>
    <w:rsid w:val="00F54BB6"/>
    <w:rsid w:val="00F551B8"/>
    <w:rsid w:val="00F57078"/>
    <w:rsid w:val="00F573CF"/>
    <w:rsid w:val="00F578D2"/>
    <w:rsid w:val="00F60037"/>
    <w:rsid w:val="00F611C4"/>
    <w:rsid w:val="00F63A29"/>
    <w:rsid w:val="00F63B52"/>
    <w:rsid w:val="00F63F61"/>
    <w:rsid w:val="00F65051"/>
    <w:rsid w:val="00F6572F"/>
    <w:rsid w:val="00F659B2"/>
    <w:rsid w:val="00F662CB"/>
    <w:rsid w:val="00F669C5"/>
    <w:rsid w:val="00F669F9"/>
    <w:rsid w:val="00F71FE9"/>
    <w:rsid w:val="00F7204F"/>
    <w:rsid w:val="00F727CB"/>
    <w:rsid w:val="00F730F6"/>
    <w:rsid w:val="00F73776"/>
    <w:rsid w:val="00F746A9"/>
    <w:rsid w:val="00F747B8"/>
    <w:rsid w:val="00F7584F"/>
    <w:rsid w:val="00F77B7D"/>
    <w:rsid w:val="00F814CE"/>
    <w:rsid w:val="00F84562"/>
    <w:rsid w:val="00F848AD"/>
    <w:rsid w:val="00F85A32"/>
    <w:rsid w:val="00F8735E"/>
    <w:rsid w:val="00F90584"/>
    <w:rsid w:val="00F90896"/>
    <w:rsid w:val="00F912BC"/>
    <w:rsid w:val="00F916D0"/>
    <w:rsid w:val="00F920E9"/>
    <w:rsid w:val="00F9251A"/>
    <w:rsid w:val="00F9296A"/>
    <w:rsid w:val="00F92F1D"/>
    <w:rsid w:val="00F93449"/>
    <w:rsid w:val="00F935B6"/>
    <w:rsid w:val="00F940CC"/>
    <w:rsid w:val="00F94D53"/>
    <w:rsid w:val="00F95943"/>
    <w:rsid w:val="00F96269"/>
    <w:rsid w:val="00F97F0C"/>
    <w:rsid w:val="00FA00A2"/>
    <w:rsid w:val="00FA0253"/>
    <w:rsid w:val="00FA20B6"/>
    <w:rsid w:val="00FA28D3"/>
    <w:rsid w:val="00FA3030"/>
    <w:rsid w:val="00FA4A4F"/>
    <w:rsid w:val="00FA5E80"/>
    <w:rsid w:val="00FA6486"/>
    <w:rsid w:val="00FA652F"/>
    <w:rsid w:val="00FB004B"/>
    <w:rsid w:val="00FB0530"/>
    <w:rsid w:val="00FB1416"/>
    <w:rsid w:val="00FB22B3"/>
    <w:rsid w:val="00FB296D"/>
    <w:rsid w:val="00FB346E"/>
    <w:rsid w:val="00FB447F"/>
    <w:rsid w:val="00FB4853"/>
    <w:rsid w:val="00FB4FAF"/>
    <w:rsid w:val="00FC003A"/>
    <w:rsid w:val="00FC097D"/>
    <w:rsid w:val="00FC1480"/>
    <w:rsid w:val="00FC2076"/>
    <w:rsid w:val="00FC3A28"/>
    <w:rsid w:val="00FC3C45"/>
    <w:rsid w:val="00FC472E"/>
    <w:rsid w:val="00FC47FC"/>
    <w:rsid w:val="00FC6246"/>
    <w:rsid w:val="00FC724F"/>
    <w:rsid w:val="00FD0623"/>
    <w:rsid w:val="00FD0AAC"/>
    <w:rsid w:val="00FD0F72"/>
    <w:rsid w:val="00FD4DC9"/>
    <w:rsid w:val="00FD5E3F"/>
    <w:rsid w:val="00FD7BD1"/>
    <w:rsid w:val="00FE0011"/>
    <w:rsid w:val="00FE020F"/>
    <w:rsid w:val="00FE0696"/>
    <w:rsid w:val="00FE0993"/>
    <w:rsid w:val="00FE194C"/>
    <w:rsid w:val="00FE2077"/>
    <w:rsid w:val="00FE20E0"/>
    <w:rsid w:val="00FE20F1"/>
    <w:rsid w:val="00FE2423"/>
    <w:rsid w:val="00FE2C91"/>
    <w:rsid w:val="00FE38C4"/>
    <w:rsid w:val="00FE3B09"/>
    <w:rsid w:val="00FE3D35"/>
    <w:rsid w:val="00FE4688"/>
    <w:rsid w:val="00FE65C1"/>
    <w:rsid w:val="00FE6EAB"/>
    <w:rsid w:val="00FE7927"/>
    <w:rsid w:val="00FF02CF"/>
    <w:rsid w:val="00FF1741"/>
    <w:rsid w:val="00FF1B24"/>
    <w:rsid w:val="00FF25BC"/>
    <w:rsid w:val="00FF4A28"/>
    <w:rsid w:val="00FF51DA"/>
    <w:rsid w:val="00FF5E70"/>
    <w:rsid w:val="00FF70E0"/>
    <w:rsid w:val="00FF765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1FAAC2"/>
  <w15:docId w15:val="{F3E68214-09AB-407C-8240-11015433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1C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564B0"/>
    <w:pPr>
      <w:keepNext/>
      <w:keepLines/>
      <w:spacing w:before="480" w:after="0"/>
      <w:outlineLvl w:val="0"/>
    </w:pPr>
    <w:rPr>
      <w:rFonts w:ascii="Source Sans Pro" w:eastAsia="Times New Roman" w:hAnsi="Source Sans Pro"/>
      <w:b/>
      <w:bCs/>
      <w:color w:val="BA4D19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4B0"/>
    <w:pPr>
      <w:keepNext/>
      <w:keepLines/>
      <w:spacing w:before="200" w:after="0"/>
      <w:outlineLvl w:val="1"/>
    </w:pPr>
    <w:rPr>
      <w:rFonts w:ascii="Source Sans Pro" w:eastAsia="Times New Roman" w:hAnsi="Source Sans Pro"/>
      <w:bCs/>
      <w:color w:val="1D4E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4B0"/>
    <w:pPr>
      <w:keepNext/>
      <w:keepLines/>
      <w:spacing w:before="40" w:after="0"/>
      <w:outlineLvl w:val="2"/>
    </w:pPr>
    <w:rPr>
      <w:rFonts w:ascii="Source Sans Pro" w:eastAsia="Times New Roman" w:hAnsi="Source Sans Pro"/>
      <w:color w:val="1D4E8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64B0"/>
    <w:pPr>
      <w:keepNext/>
      <w:keepLines/>
      <w:spacing w:before="40" w:after="0"/>
      <w:outlineLvl w:val="3"/>
    </w:pPr>
    <w:rPr>
      <w:rFonts w:ascii="Source Sans Pro" w:eastAsia="Times New Roman" w:hAnsi="Source Sans Pro"/>
      <w:i/>
      <w:iCs/>
      <w:color w:val="1D4E8C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564B0"/>
    <w:pPr>
      <w:keepNext/>
      <w:keepLines/>
      <w:spacing w:before="40" w:after="0"/>
      <w:outlineLvl w:val="4"/>
    </w:pPr>
    <w:rPr>
      <w:rFonts w:ascii="Source Sans Pro" w:eastAsia="Times New Roman" w:hAnsi="Source Sans Pro"/>
      <w:color w:val="1D4E8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</w:rPr>
  </w:style>
  <w:style w:type="character" w:customStyle="1" w:styleId="ZhlavChar">
    <w:name w:val="Záhlaví Char"/>
    <w:basedOn w:val="Standardnpsmoodstavce"/>
    <w:link w:val="Zhlav"/>
    <w:uiPriority w:val="99"/>
    <w:rsid w:val="002836D7"/>
  </w:style>
  <w:style w:type="paragraph" w:styleId="Zpat">
    <w:name w:val="footer"/>
    <w:basedOn w:val="Normln"/>
    <w:link w:val="Zpat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</w:rPr>
  </w:style>
  <w:style w:type="character" w:customStyle="1" w:styleId="ZpatChar">
    <w:name w:val="Zápatí Char"/>
    <w:basedOn w:val="Standardnpsmoodstavce"/>
    <w:link w:val="Zpat"/>
    <w:uiPriority w:val="99"/>
    <w:rsid w:val="002836D7"/>
  </w:style>
  <w:style w:type="character" w:customStyle="1" w:styleId="Nadpis1Char">
    <w:name w:val="Nadpis 1 Char"/>
    <w:link w:val="Nadpis1"/>
    <w:uiPriority w:val="9"/>
    <w:rsid w:val="00B564B0"/>
    <w:rPr>
      <w:rFonts w:ascii="Source Sans Pro" w:eastAsia="Times New Roman" w:hAnsi="Source Sans Pro" w:cs="Times New Roman"/>
      <w:b/>
      <w:bCs/>
      <w:color w:val="BA4D19"/>
      <w:sz w:val="32"/>
      <w:szCs w:val="28"/>
    </w:rPr>
  </w:style>
  <w:style w:type="character" w:customStyle="1" w:styleId="Nadpis2Char">
    <w:name w:val="Nadpis 2 Char"/>
    <w:link w:val="Nadpis2"/>
    <w:uiPriority w:val="9"/>
    <w:rsid w:val="00B564B0"/>
    <w:rPr>
      <w:rFonts w:ascii="Source Sans Pro" w:eastAsia="Times New Roman" w:hAnsi="Source Sans Pro" w:cs="Times New Roman"/>
      <w:bCs/>
      <w:color w:val="1D4E8C"/>
      <w:sz w:val="28"/>
      <w:szCs w:val="26"/>
    </w:rPr>
  </w:style>
  <w:style w:type="character" w:customStyle="1" w:styleId="Nadpis3Char">
    <w:name w:val="Nadpis 3 Char"/>
    <w:link w:val="Nadpis3"/>
    <w:uiPriority w:val="9"/>
    <w:rsid w:val="00B564B0"/>
    <w:rPr>
      <w:rFonts w:ascii="Source Sans Pro" w:eastAsia="Times New Roman" w:hAnsi="Source Sans Pro" w:cs="Times New Roman"/>
      <w:color w:val="1D4E8C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58B5"/>
    <w:pPr>
      <w:ind w:left="720"/>
      <w:contextualSpacing/>
    </w:pPr>
    <w:rPr>
      <w:rFonts w:ascii="Source Sans Pro" w:hAnsi="Source Sans Pro"/>
    </w:rPr>
  </w:style>
  <w:style w:type="character" w:styleId="Hypertextovodkaz">
    <w:name w:val="Hyperlink"/>
    <w:uiPriority w:val="99"/>
    <w:unhideWhenUsed/>
    <w:rsid w:val="004258B5"/>
    <w:rPr>
      <w:color w:val="0000FF"/>
      <w:u w:val="single"/>
    </w:rPr>
  </w:style>
  <w:style w:type="paragraph" w:customStyle="1" w:styleId="Odrky">
    <w:name w:val="Odrážky"/>
    <w:basedOn w:val="Odstavecseseznamem"/>
    <w:link w:val="OdrkyChar"/>
    <w:qFormat/>
    <w:rsid w:val="00B940EA"/>
    <w:pPr>
      <w:numPr>
        <w:numId w:val="2"/>
      </w:numPr>
    </w:pPr>
  </w:style>
  <w:style w:type="character" w:customStyle="1" w:styleId="Nadpis4Char">
    <w:name w:val="Nadpis 4 Char"/>
    <w:link w:val="Nadpis4"/>
    <w:uiPriority w:val="9"/>
    <w:rsid w:val="00B564B0"/>
    <w:rPr>
      <w:rFonts w:ascii="Source Sans Pro" w:eastAsia="Times New Roman" w:hAnsi="Source Sans Pro" w:cs="Times New Roman"/>
      <w:i/>
      <w:iCs/>
      <w:color w:val="1D4E8C"/>
    </w:rPr>
  </w:style>
  <w:style w:type="character" w:customStyle="1" w:styleId="OdstavecseseznamemChar">
    <w:name w:val="Odstavec se seznamem Char"/>
    <w:link w:val="Odstavecseseznamem"/>
    <w:uiPriority w:val="34"/>
    <w:rsid w:val="00B940EA"/>
    <w:rPr>
      <w:rFonts w:ascii="Source Sans Pro" w:hAnsi="Source Sans Pro"/>
    </w:rPr>
  </w:style>
  <w:style w:type="character" w:customStyle="1" w:styleId="OdrkyChar">
    <w:name w:val="Odrážky Char"/>
    <w:link w:val="Odrky"/>
    <w:rsid w:val="00B940EA"/>
    <w:rPr>
      <w:rFonts w:ascii="Source Sans Pro" w:hAnsi="Source Sans Pro"/>
    </w:rPr>
  </w:style>
  <w:style w:type="character" w:customStyle="1" w:styleId="Nadpis5Char">
    <w:name w:val="Nadpis 5 Char"/>
    <w:link w:val="Nadpis5"/>
    <w:uiPriority w:val="9"/>
    <w:rsid w:val="00B564B0"/>
    <w:rPr>
      <w:rFonts w:ascii="Source Sans Pro" w:eastAsia="Times New Roman" w:hAnsi="Source Sans Pro" w:cs="Times New Roman"/>
      <w:color w:val="1D4E8C"/>
    </w:rPr>
  </w:style>
  <w:style w:type="character" w:styleId="Zdraznn">
    <w:name w:val="Emphasis"/>
    <w:uiPriority w:val="20"/>
    <w:qFormat/>
    <w:rsid w:val="00F814CE"/>
    <w:rPr>
      <w:i/>
      <w:iCs/>
    </w:rPr>
  </w:style>
  <w:style w:type="character" w:styleId="Nevyeenzmnka">
    <w:name w:val="Unresolved Mention"/>
    <w:uiPriority w:val="99"/>
    <w:semiHidden/>
    <w:unhideWhenUsed/>
    <w:rsid w:val="001D4B11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1D4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4B1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4B11"/>
    <w:rPr>
      <w:rFonts w:ascii="Calibri" w:eastAsia="Calibri" w:hAnsi="Calibri" w:cs="Times New Roman"/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F720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io.cz/?utm_source=TZ&amp;utm_medium=email&amp;utm_campaign=Prevence_komplexne&amp;utm_term=podzim22&amp;utm_content=t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dio.cz/?utm_source=TZ&amp;utm_medium=email&amp;utm_campaign=Prevence_komplexne&amp;utm_term=podzim22&amp;utm_content=tz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dio.cz/?utm_source=DM_tiskova_zprava&amp;utm_medium=Web_blog+&amp;utm_campaign=Jitka&amp;utm_id=projekt_MSMT&amp;utm_term=Prevence_komplexne&amp;utm_content=public_MSM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adio.cz/dvpp/trenink-pro-skolni-psychology/?utm_source=TZ&amp;utm_medium=email&amp;utm_campaign=Prevence_komplexne&amp;utm_term=podzim22&amp;utm_content=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dio.cz/dvpp/trenink-pro-tridni-ucitele/?utm_source=TZ&amp;utm_medium=email&amp;utm_campaign=Prevence_komplexne&amp;utm_term=podzim22&amp;utm_content=t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velikovska</dc:creator>
  <cp:lastModifiedBy>velikovska</cp:lastModifiedBy>
  <cp:revision>2</cp:revision>
  <dcterms:created xsi:type="dcterms:W3CDTF">2022-09-02T09:36:00Z</dcterms:created>
  <dcterms:modified xsi:type="dcterms:W3CDTF">2022-09-02T09:36:00Z</dcterms:modified>
</cp:coreProperties>
</file>